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52C48C" w14:textId="77777777" w:rsidR="00EC74F2" w:rsidRDefault="00EC74F2" w:rsidP="00EC74F2">
      <w:pPr>
        <w:rPr>
          <w:rFonts w:cstheme="minorHAnsi"/>
          <w:b/>
          <w:bCs/>
          <w:i/>
          <w:sz w:val="44"/>
          <w:szCs w:val="44"/>
        </w:rPr>
      </w:pPr>
      <w:r w:rsidRPr="00EC74F2">
        <w:rPr>
          <w:rFonts w:cstheme="minorHAnsi"/>
          <w:b/>
          <w:bCs/>
          <w:i/>
          <w:sz w:val="44"/>
          <w:szCs w:val="44"/>
        </w:rPr>
        <w:t>Николай Левашов. Прошлое, настоящее и будущее России. Первый Собор “Возрождение Золотой Век”. 12 мая 2007 г. Стенограмма записи</w:t>
      </w:r>
    </w:p>
    <w:p w14:paraId="177212D1" w14:textId="4EBD8FC0" w:rsidR="00CD6E74" w:rsidRPr="00EC74F2" w:rsidRDefault="00CD6E74" w:rsidP="00EC74F2">
      <w:pPr>
        <w:rPr>
          <w:rFonts w:cstheme="minorHAnsi"/>
          <w:b/>
          <w:bCs/>
          <w:i/>
          <w:sz w:val="44"/>
          <w:szCs w:val="44"/>
        </w:rPr>
      </w:pPr>
      <w:r>
        <w:rPr>
          <w:noProof/>
        </w:rPr>
        <w:drawing>
          <wp:inline distT="0" distB="0" distL="0" distR="0" wp14:anchorId="5A6B8B60" wp14:editId="41D1D5F0">
            <wp:extent cx="5940425" cy="3564255"/>
            <wp:effectExtent l="0" t="0" r="3175" b="0"/>
            <wp:docPr id="94171333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66ED1D1F" w14:textId="77777777" w:rsidR="00256DDF" w:rsidRDefault="00256DDF" w:rsidP="00256DDF">
      <w:pPr>
        <w:rPr>
          <w:rFonts w:ascii="Montserrat" w:hAnsi="Montserrat"/>
          <w:b/>
          <w:i/>
          <w:sz w:val="24"/>
          <w:szCs w:val="24"/>
        </w:rPr>
      </w:pPr>
    </w:p>
    <w:p w14:paraId="4A066768" w14:textId="7DBD6C35" w:rsidR="00256DDF" w:rsidRPr="002F4BB4" w:rsidRDefault="00256DDF" w:rsidP="00256DDF">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F4BB4">
        <w:rPr>
          <w:rFonts w:ascii="Montserrat" w:hAnsi="Montserrat"/>
          <w:i/>
          <w:sz w:val="24"/>
          <w:szCs w:val="24"/>
        </w:rPr>
        <w:t>видеохостингах  по</w:t>
      </w:r>
      <w:proofErr w:type="gramEnd"/>
      <w:r w:rsidRPr="002F4BB4">
        <w:rPr>
          <w:rFonts w:ascii="Montserrat" w:hAnsi="Montserrat"/>
          <w:i/>
          <w:sz w:val="24"/>
          <w:szCs w:val="24"/>
        </w:rPr>
        <w:t xml:space="preserve"> поиску «Левашов встреча» с указанием даты встречи, или на сайтах Николая Левашова.</w:t>
      </w:r>
    </w:p>
    <w:p w14:paraId="72B9D200" w14:textId="77777777" w:rsidR="00256DDF" w:rsidRPr="002F4BB4" w:rsidRDefault="00256DDF" w:rsidP="00256DDF">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029D750D" w14:textId="77777777" w:rsidR="00E33A00" w:rsidRDefault="00E33A00"/>
    <w:p w14:paraId="57F1B582" w14:textId="77777777" w:rsidR="00256DDF" w:rsidRDefault="00256DDF"/>
    <w:p w14:paraId="212E5EF4" w14:textId="77777777" w:rsidR="00256DDF" w:rsidRPr="00256DDF" w:rsidRDefault="00256DDF" w:rsidP="00256DDF">
      <w:pPr>
        <w:rPr>
          <w:rFonts w:ascii="Montserrat" w:hAnsi="Montserrat"/>
          <w:b/>
          <w:bCs/>
          <w:sz w:val="24"/>
          <w:szCs w:val="24"/>
        </w:rPr>
      </w:pPr>
      <w:r w:rsidRPr="00256DDF">
        <w:rPr>
          <w:rFonts w:ascii="Montserrat" w:hAnsi="Montserrat"/>
          <w:b/>
          <w:bCs/>
          <w:sz w:val="24"/>
          <w:szCs w:val="24"/>
        </w:rPr>
        <w:t>На стадии редакции</w:t>
      </w:r>
    </w:p>
    <w:p w14:paraId="0AFD7356"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Ещё раз хотел поприветствовать всех, сегодня пришедших сюда. Я рад, что присутствующие здесь нашли время и желание, некоторые приехали из далеких краёв, откликнувшись на то, что поместилось на сайте по </w:t>
      </w:r>
      <w:r w:rsidRPr="00256DDF">
        <w:rPr>
          <w:rFonts w:ascii="Montserrat" w:hAnsi="Montserrat"/>
          <w:sz w:val="24"/>
          <w:szCs w:val="24"/>
        </w:rPr>
        <w:lastRenderedPageBreak/>
        <w:t>поводу содержания того, о чём мы собираемся сегодня говорить и что собираемся делать. Может не все услышат то, что вы хотели, может быть, услышать, но, надеюсь, то, что вы услышите не всех вас испугает. Надеюсь так… </w:t>
      </w:r>
    </w:p>
    <w:p w14:paraId="383E62AA"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Потому что, понимаете… может, не все, но некоторые знают, что я отсутствовал в России 15 лет, и 15 лет находился в США и вот вернулся в Россию осенью пошлого года уже и, в принципе, что могу сказать… что вот то, что я видел происходило там и в отношении других стран, включая США, и в отношении России, какое отношение к России было там, что говорили, как говорили, что происходило в сами этих странах. Потому что в большей степени касаемо тех же самых Соединённых штатов Америки, к примеру. И когда я приехал сюда, то, что я увидел происходит здесь, натолкнуло меня на мысль, по крайней мере, вот то, о чём сейчас будем говорить – сделать. Почему это именно натолкнуло? К сожалению, приехав сюда, я довольно-таки внимательно слушал разные программы, на которых говорили, выступали разные представители разных направлений, движений и тому подобное. Но самое смешное – то, что я увидел, по крайней мере, то, что эти направления все вроде говорили красивые слова, но они не отражались в реальных действиях и не направлялись на то, чтобы реализовать то, что говориться – это первое, и второе – самое странное и самое удивительное то, что говорящие не имели за собой фундамента. То есть они, казалось, говорили красивые хорошие слова… всё замечательно, но что-то противопоставить, что-то поставить вместо того, что было… То есть ушла коммунистическая идеология, советский союз распался, всё прошло, но что приходит вместо этой идеологии? Приходит мрак, </w:t>
      </w:r>
      <w:proofErr w:type="gramStart"/>
      <w:r w:rsidRPr="00256DDF">
        <w:rPr>
          <w:rFonts w:ascii="Montserrat" w:hAnsi="Montserrat"/>
          <w:sz w:val="24"/>
          <w:szCs w:val="24"/>
        </w:rPr>
        <w:t>ни чуть не</w:t>
      </w:r>
      <w:proofErr w:type="gramEnd"/>
      <w:r w:rsidRPr="00256DDF">
        <w:rPr>
          <w:rFonts w:ascii="Montserrat" w:hAnsi="Montserrat"/>
          <w:sz w:val="24"/>
          <w:szCs w:val="24"/>
        </w:rPr>
        <w:t xml:space="preserve"> лучше, если не хуже, чем был… А вот что противопоставить? То есть нужно что-то дать. Говорят все, кричат: “Спасай Россию! Спасай страну! Народ вымирает и тому подобное…</w:t>
      </w:r>
      <w:proofErr w:type="gramStart"/>
      <w:r w:rsidRPr="00256DDF">
        <w:rPr>
          <w:rFonts w:ascii="Montserrat" w:hAnsi="Montserrat"/>
          <w:sz w:val="24"/>
          <w:szCs w:val="24"/>
        </w:rPr>
        <w:t>”</w:t>
      </w:r>
      <w:proofErr w:type="gramEnd"/>
      <w:r w:rsidRPr="00256DDF">
        <w:rPr>
          <w:rFonts w:ascii="Montserrat" w:hAnsi="Montserrat"/>
          <w:sz w:val="24"/>
          <w:szCs w:val="24"/>
        </w:rPr>
        <w:t xml:space="preserve"> А что?.. Для того, чтобы что-то сделать, в первую очередь, должна быть идея. Не большевистская идея, естественно. А именно идея, которая могла бы объединить людей в единое целое. Не мои слова, что без прошлого не существует будущего. У народа, у которого отняли прошлое, нет будущего. Именно на это направленны действия наших врагов, скрытых и явных с целью украсть прошлое, уничтожить настоящее, и исчезнет сам народ, исчезнет нация… </w:t>
      </w:r>
    </w:p>
    <w:p w14:paraId="4C5BE4FB" w14:textId="4D28183A" w:rsidR="00256DDF" w:rsidRPr="00256DDF" w:rsidRDefault="00256DDF" w:rsidP="00256DDF">
      <w:pPr>
        <w:rPr>
          <w:rFonts w:ascii="Montserrat" w:hAnsi="Montserrat"/>
          <w:sz w:val="24"/>
          <w:szCs w:val="24"/>
        </w:rPr>
      </w:pPr>
      <w:r w:rsidRPr="00256DDF">
        <w:rPr>
          <w:rFonts w:ascii="Montserrat" w:hAnsi="Montserrat"/>
          <w:noProof/>
          <w:sz w:val="24"/>
          <w:szCs w:val="24"/>
        </w:rPr>
        <w:lastRenderedPageBreak/>
        <w:drawing>
          <wp:inline distT="0" distB="0" distL="0" distR="0" wp14:anchorId="3D9BE85F" wp14:editId="640C766D">
            <wp:extent cx="5940425" cy="4382770"/>
            <wp:effectExtent l="0" t="0" r="3175" b="0"/>
            <wp:docPr id="1172819712" name="Рисунок 2" descr="Николай Левашов. Прошлое, настоящее и будущее России. Первый Собор &quot;Возрождение Золотой Век&quot;. 12 мая 2007 г. Стенограмма запис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Николай Левашов. Прошлое, настоящее и будущее России. Первый Собор &quot;Возрождение Золотой Век&quot;. 12 мая 2007 г. Стенограмма записи"/>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0425" cy="4382770"/>
                    </a:xfrm>
                    <a:prstGeom prst="rect">
                      <a:avLst/>
                    </a:prstGeom>
                    <a:noFill/>
                    <a:ln>
                      <a:noFill/>
                    </a:ln>
                  </pic:spPr>
                </pic:pic>
              </a:graphicData>
            </a:graphic>
          </wp:inline>
        </w:drawing>
      </w:r>
    </w:p>
    <w:p w14:paraId="7C6C471F"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Поэтому, может кто-то слышал, сейчас как раз к празднику победы работа над первым томом книги “Россия в кривых зеркалах” будет закончена. Именно “Россия в кривых зеркалах” отражает суть того, что я хотел изложить в этой книге, чтобы показать, что именно происходило, почему происходило и что, кому и для чело было выгодно сделать то, что происходило в стране. Вот уже, в принципе, книга готова. Три года я над ней работал, то есть я начал работать над книгой еще находясь в США. Потому что, находясь в США, как ни странно, стала попадаться информация, книги, документы. Особенно, когда мои друзья узнали, что я хочу найти документы, собрать данные, они начали сбрасывать мне и моей жене все исторические документы, карты и так далее. Так вот, могу сказать, что когда всё это попадает в руки, ты </w:t>
      </w:r>
      <w:proofErr w:type="spellStart"/>
      <w:r w:rsidRPr="00256DDF">
        <w:rPr>
          <w:rFonts w:ascii="Montserrat" w:hAnsi="Montserrat"/>
          <w:sz w:val="24"/>
          <w:szCs w:val="24"/>
        </w:rPr>
        <w:t>ознакамливаешься</w:t>
      </w:r>
      <w:proofErr w:type="spellEnd"/>
      <w:r w:rsidRPr="00256DDF">
        <w:rPr>
          <w:rFonts w:ascii="Montserrat" w:hAnsi="Montserrat"/>
          <w:sz w:val="24"/>
          <w:szCs w:val="24"/>
        </w:rPr>
        <w:t xml:space="preserve">, я и моя жены, мы удивлялись, насколько извращенно всё, что касается истории России… Вы спросите: “Каким образом заграницей много чего сохранилось, а в России почти ничего нет?” Этому есть простой ответ… Во-первых, в России тоже есть, но, к сожалению, очень многие вещи были уничтожены, начиная ещё с времён Владимира Святого. Особенно Пётр I, а потом после прихода большевиков к власти, уничтожалось очень многое, что могло подтвердить действительно величие прошлого нашего с вами народа. На Западе, в отличии от того, что происходило в России, такого без(с)предела не было. То есть в частных библиотеках моих друзей сохранились очень много книг, карт. Именно первоисточники, реальные документы, а не копии, не переизданные </w:t>
      </w:r>
      <w:r w:rsidRPr="00256DDF">
        <w:rPr>
          <w:rFonts w:ascii="Montserrat" w:hAnsi="Montserrat"/>
          <w:sz w:val="24"/>
          <w:szCs w:val="24"/>
        </w:rPr>
        <w:lastRenderedPageBreak/>
        <w:t xml:space="preserve">десятки раз фальшивки… У нас есть документы 10, 11, 12 веков и раньше. Удалось, к примеру, через моих друзей, выяснить нахождение той же самой </w:t>
      </w:r>
      <w:proofErr w:type="spellStart"/>
      <w:r w:rsidRPr="00256DDF">
        <w:rPr>
          <w:rFonts w:ascii="Montserrat" w:hAnsi="Montserrat"/>
          <w:sz w:val="24"/>
          <w:szCs w:val="24"/>
        </w:rPr>
        <w:t>Велесовой</w:t>
      </w:r>
      <w:proofErr w:type="spellEnd"/>
      <w:r w:rsidRPr="00256DDF">
        <w:rPr>
          <w:rFonts w:ascii="Montserrat" w:hAnsi="Montserrat"/>
          <w:sz w:val="24"/>
          <w:szCs w:val="24"/>
        </w:rPr>
        <w:t xml:space="preserve"> книги. Слышали такую, да? Надеюсь, удастся её вытащить, потому что она никуда не исчезла, не уничтожена. Надеюсь, не успеют уничтожить, пока её не вытащим. И не только </w:t>
      </w:r>
      <w:proofErr w:type="spellStart"/>
      <w:r w:rsidRPr="00256DDF">
        <w:rPr>
          <w:rFonts w:ascii="Montserrat" w:hAnsi="Montserrat"/>
          <w:sz w:val="24"/>
          <w:szCs w:val="24"/>
        </w:rPr>
        <w:t>Велесова</w:t>
      </w:r>
      <w:proofErr w:type="spellEnd"/>
      <w:r w:rsidRPr="00256DDF">
        <w:rPr>
          <w:rFonts w:ascii="Montserrat" w:hAnsi="Montserrat"/>
          <w:sz w:val="24"/>
          <w:szCs w:val="24"/>
        </w:rPr>
        <w:t xml:space="preserve"> книга, но и другие документы, которые реально подтверждают великое прошлое нашего с вами народа… А интересно получается, знаете, когда я впервые узнал о </w:t>
      </w:r>
      <w:proofErr w:type="spellStart"/>
      <w:r w:rsidRPr="00256DDF">
        <w:rPr>
          <w:rFonts w:ascii="Montserrat" w:hAnsi="Montserrat"/>
          <w:sz w:val="24"/>
          <w:szCs w:val="24"/>
        </w:rPr>
        <w:t>Велесовой</w:t>
      </w:r>
      <w:proofErr w:type="spellEnd"/>
      <w:r w:rsidRPr="00256DDF">
        <w:rPr>
          <w:rFonts w:ascii="Montserrat" w:hAnsi="Montserrat"/>
          <w:sz w:val="24"/>
          <w:szCs w:val="24"/>
        </w:rPr>
        <w:t xml:space="preserve"> книге, я пошёл в Стэндфордскую </w:t>
      </w:r>
      <w:proofErr w:type="gramStart"/>
      <w:r w:rsidRPr="00256DDF">
        <w:rPr>
          <w:rFonts w:ascii="Montserrat" w:hAnsi="Montserrat"/>
          <w:sz w:val="24"/>
          <w:szCs w:val="24"/>
        </w:rPr>
        <w:t>библиотеку ,</w:t>
      </w:r>
      <w:proofErr w:type="gramEnd"/>
      <w:r w:rsidRPr="00256DDF">
        <w:rPr>
          <w:rFonts w:ascii="Montserrat" w:hAnsi="Montserrat"/>
          <w:sz w:val="24"/>
          <w:szCs w:val="24"/>
        </w:rPr>
        <w:t xml:space="preserve"> президента Гувера, и там хранится архив </w:t>
      </w:r>
      <w:proofErr w:type="spellStart"/>
      <w:r w:rsidRPr="00256DDF">
        <w:rPr>
          <w:rFonts w:ascii="Montserrat" w:hAnsi="Montserrat"/>
          <w:sz w:val="24"/>
          <w:szCs w:val="24"/>
        </w:rPr>
        <w:t>Велесовой</w:t>
      </w:r>
      <w:proofErr w:type="spellEnd"/>
      <w:r w:rsidRPr="00256DDF">
        <w:rPr>
          <w:rFonts w:ascii="Montserrat" w:hAnsi="Montserrat"/>
          <w:sz w:val="24"/>
          <w:szCs w:val="24"/>
        </w:rPr>
        <w:t xml:space="preserve"> книги Миролюбова, который первый о ней писал. Так вот, когда я искал в архивах те самые дощечки, один студент американский спросил: “А почему вы ищете эти архивы?” Я говорю: “Мне интересно”. И он говорит:” Так это же фальшивка!” Я говорю: “Интересно получается, реальная фотография 1943 года является фальшивкой для Вас…” В 1943 году компьютеров не было, фальшивку такого плана сделать было невозможно в принципе. Все остальные книги современной истории, на которые зиждутся позиции современных историков, все они есть ни что иное, как публикации, печатные издание не ранее 15 века. Оригинала ни одного нет, а только копии, которые сохранились с 15 века. И это для Вас не фальшивка…</w:t>
      </w:r>
    </w:p>
    <w:p w14:paraId="60F17D93" w14:textId="77777777" w:rsidR="00256DDF" w:rsidRPr="00256DDF" w:rsidRDefault="00256DDF" w:rsidP="00256DDF">
      <w:pPr>
        <w:rPr>
          <w:rFonts w:ascii="Montserrat" w:hAnsi="Montserrat"/>
          <w:sz w:val="24"/>
          <w:szCs w:val="24"/>
        </w:rPr>
      </w:pPr>
      <w:r w:rsidRPr="00256DDF">
        <w:rPr>
          <w:rFonts w:ascii="Montserrat" w:hAnsi="Montserrat"/>
          <w:sz w:val="24"/>
          <w:szCs w:val="24"/>
        </w:rPr>
        <w:t> Я считаю, что то, что пришлось прожить 15 лет в другой стране, для меня и моей жены было положительным во многих аспектах потому, что мы смогли увидеть обе стороны медали. Когда мы уезжали из Советского союза по той причине, что в то время спецслужбы тутошние перекрыли мне кислород, чтобы я ничего не мог делать, я думал, вот поеду там немножко поработаю. И получилось “немножко” – 15 лет. Там тоже спецслужбы вели себя нехорошо, но в данном случае это не имеет отношения к вопросу, который мы поднимаем… Но что интересно, когда уезжали, то думали, ну вот там свободный мир, все прекрасно и так далее. Иногда даже больно бывает потому, что недавно смотрел одну программу, и там выступал народный артист России, который ездил в гости в США и он расхваливал, как хорошо в США живётся и так далее, и так далее. Ну вот давайте рассмотрим вопрос. Все знают, что в США уровень жизни весьма хороший, это слышали все. Но многие не слышали очень много других вещей…</w:t>
      </w:r>
    </w:p>
    <w:p w14:paraId="2B6B606C"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К примеру, то, что США производят 10% мирового продукта это все слышали. Казалось бы, прекрасно, одна страна производит 10% от мирового продукта, колоссальный прогресс, развитая страна и так далее. Но, знаете, </w:t>
      </w:r>
      <w:proofErr w:type="gramStart"/>
      <w:r w:rsidRPr="00256DDF">
        <w:rPr>
          <w:rFonts w:ascii="Montserrat" w:hAnsi="Montserrat"/>
          <w:sz w:val="24"/>
          <w:szCs w:val="24"/>
        </w:rPr>
        <w:t>как всегда</w:t>
      </w:r>
      <w:proofErr w:type="gramEnd"/>
      <w:r w:rsidRPr="00256DDF">
        <w:rPr>
          <w:rFonts w:ascii="Montserrat" w:hAnsi="Montserrat"/>
          <w:sz w:val="24"/>
          <w:szCs w:val="24"/>
        </w:rPr>
        <w:t xml:space="preserve"> говорилось, лучшая ложь – это полуправда. Так вот, вторая половинка правды заключается в том, что, да, США производят 10% мирового продукта, что очень много, но вторая половинка правды, которая умалчивается, что по самым скромным подсчётам Соединенные штаты Америки потребляют 50% мирового продукта, а по реальным оценкам порядка 70% мирового продукта. Получается, страна производит 10% процентов мирового продукта, а потребляет 70%. То </w:t>
      </w:r>
      <w:r w:rsidRPr="00256DDF">
        <w:rPr>
          <w:rFonts w:ascii="Montserrat" w:hAnsi="Montserrat"/>
          <w:sz w:val="24"/>
          <w:szCs w:val="24"/>
        </w:rPr>
        <w:lastRenderedPageBreak/>
        <w:t xml:space="preserve">есть, по всем понятиям, это ничто иное, как самый настоящий страна-паразит. Так вот, скажем </w:t>
      </w:r>
      <w:proofErr w:type="gramStart"/>
      <w:r w:rsidRPr="00256DDF">
        <w:rPr>
          <w:rFonts w:ascii="Montserrat" w:hAnsi="Montserrat"/>
          <w:sz w:val="24"/>
          <w:szCs w:val="24"/>
        </w:rPr>
        <w:t>так, для того, чтобы</w:t>
      </w:r>
      <w:proofErr w:type="gramEnd"/>
      <w:r w:rsidRPr="00256DDF">
        <w:rPr>
          <w:rFonts w:ascii="Montserrat" w:hAnsi="Montserrat"/>
          <w:sz w:val="24"/>
          <w:szCs w:val="24"/>
        </w:rPr>
        <w:t xml:space="preserve"> люди жили так же хорошо, как в Америке, если не говорить детально уже, значит нужно в России сделать то же самое, что в США. То есть грабить весь мир, привозить всё в Россию, тогда в России будут жить, как в США, а в США – как в России. Но жить и в России, и в США одинаково – невозможно потому, что США, как я говорил, потребляют 70% мирового продукта. Одна страна – 70%! А по населению составляет порядка 300 миллионов, меньше 10%, понимаете… Так вот, иллюзия того, что там земля обетованная, так земля обетованная из-за того, что </w:t>
      </w:r>
      <w:proofErr w:type="spellStart"/>
      <w:r w:rsidRPr="00256DDF">
        <w:rPr>
          <w:rFonts w:ascii="Montserrat" w:hAnsi="Montserrat"/>
          <w:sz w:val="24"/>
          <w:szCs w:val="24"/>
        </w:rPr>
        <w:t>грабится</w:t>
      </w:r>
      <w:proofErr w:type="spellEnd"/>
      <w:r w:rsidRPr="00256DDF">
        <w:rPr>
          <w:rFonts w:ascii="Montserrat" w:hAnsi="Montserrat"/>
          <w:sz w:val="24"/>
          <w:szCs w:val="24"/>
        </w:rPr>
        <w:t xml:space="preserve"> Россия, </w:t>
      </w:r>
      <w:proofErr w:type="spellStart"/>
      <w:proofErr w:type="gramStart"/>
      <w:r w:rsidRPr="00256DDF">
        <w:rPr>
          <w:rFonts w:ascii="Montserrat" w:hAnsi="Montserrat"/>
          <w:sz w:val="24"/>
          <w:szCs w:val="24"/>
        </w:rPr>
        <w:t>грабятся</w:t>
      </w:r>
      <w:proofErr w:type="spellEnd"/>
      <w:r w:rsidRPr="00256DDF">
        <w:rPr>
          <w:rFonts w:ascii="Montserrat" w:hAnsi="Montserrat"/>
          <w:sz w:val="24"/>
          <w:szCs w:val="24"/>
        </w:rPr>
        <w:t>  другие</w:t>
      </w:r>
      <w:proofErr w:type="gramEnd"/>
      <w:r w:rsidRPr="00256DDF">
        <w:rPr>
          <w:rFonts w:ascii="Montserrat" w:hAnsi="Montserrat"/>
          <w:sz w:val="24"/>
          <w:szCs w:val="24"/>
        </w:rPr>
        <w:t xml:space="preserve"> страны и всё остальное. </w:t>
      </w:r>
    </w:p>
    <w:p w14:paraId="515ED7EA"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Поэтому, когда говорят, что вот там всё прекрасно и так далее… я просто хочу немножко вам дать ощущения, чтобы убрать иллюзию “демократии”, которую нам пытаются навязать. Вы наверно слышали, как говорят, что в России плохая демократия, не такая… Во-первых, с моей точки зрения, демократия в том виде, в котором она существует в США, это </w:t>
      </w:r>
      <w:proofErr w:type="spellStart"/>
      <w:r w:rsidRPr="00256DDF">
        <w:rPr>
          <w:rFonts w:ascii="Montserrat" w:hAnsi="Montserrat"/>
          <w:sz w:val="24"/>
          <w:szCs w:val="24"/>
        </w:rPr>
        <w:t>лжедемократия</w:t>
      </w:r>
      <w:proofErr w:type="spellEnd"/>
      <w:r w:rsidRPr="00256DDF">
        <w:rPr>
          <w:rFonts w:ascii="Montserrat" w:hAnsi="Montserrat"/>
          <w:sz w:val="24"/>
          <w:szCs w:val="24"/>
        </w:rPr>
        <w:t>, потому что, опять-таки, по всем существующим понятиям, максимальное число людей, идущих на выборы в США – порядка 25% от общего числа населения, имеющего право голосовать. Значит, любой президент, выбранный ими, представляет только четверть населения страны, потому что другие не ходят на выборы вообще. Стоит учесть, что из этих 25% процентов только 12-15% выбирают президента. Это первое. То есть это не демократия. Потому, что эта страна не отражает волю людей в реальности. Второе, демократия это дело хорошее, но, знаете, даже за 15 лет, которые мы прожили с женой в США, было чётко видно, как даже видимость этой самой демократии исчезала прямо на глазах…</w:t>
      </w:r>
    </w:p>
    <w:p w14:paraId="3E8E0D31"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К примеру, чтобы вы имели представление, до сентября 2001 года, у меня есть </w:t>
      </w:r>
      <w:proofErr w:type="gramStart"/>
      <w:r w:rsidRPr="00256DDF">
        <w:rPr>
          <w:rFonts w:ascii="Montserrat" w:hAnsi="Montserrat"/>
          <w:sz w:val="24"/>
          <w:szCs w:val="24"/>
        </w:rPr>
        <w:t>доказательства</w:t>
      </w:r>
      <w:proofErr w:type="gramEnd"/>
      <w:r w:rsidRPr="00256DDF">
        <w:rPr>
          <w:rFonts w:ascii="Montserrat" w:hAnsi="Montserrat"/>
          <w:sz w:val="24"/>
          <w:szCs w:val="24"/>
        </w:rPr>
        <w:t xml:space="preserve"> и вы сами можете их увидеть, что это сделана внутренняя работа, чтобы не допустить взрыв здания. В Америке есть группа людей, которые создают сайты, выводят информацию, что это государственная работа. То есть правительство сделало это, чтобы скрыть следы отмывания денег, больших сумм. Никакой пассажирский самолет не врезался, врезались военные самолёты, вот и всё… Это даже видно на фотографиях, но это долгий разговор, не будем сейчас затрагивать. После, этот момент использовался для того, чтобы… допустим, до этого в США никто не мог прийти в ваш дом без ордера на обыск. Если полиция пытается влезть к вам в дом, то вы можете стрелять, вы убьёте их, но вы будете защищены, так как вы имеет полное право защищать свой дом. Сейчас США имеют полное право, любые официальные организации (начиная от полиции, ФБР и так далее) проникать в ваш дом без какого-либо ордера на обыск в вашем присутствии или без вашего присутствия. Хорошая демократия, да? Это реальность… Прослушивают телефоны там давно, а после 2001 года это вообще стало официальным и так далее, и далее, и так далее.</w:t>
      </w:r>
    </w:p>
    <w:p w14:paraId="6A9CDAD4" w14:textId="77777777" w:rsidR="00256DDF" w:rsidRPr="00256DDF" w:rsidRDefault="00256DDF" w:rsidP="00256DDF">
      <w:pPr>
        <w:rPr>
          <w:rFonts w:ascii="Montserrat" w:hAnsi="Montserrat"/>
          <w:sz w:val="24"/>
          <w:szCs w:val="24"/>
        </w:rPr>
      </w:pPr>
      <w:r w:rsidRPr="00256DDF">
        <w:rPr>
          <w:rFonts w:ascii="Montserrat" w:hAnsi="Montserrat"/>
          <w:sz w:val="24"/>
          <w:szCs w:val="24"/>
        </w:rPr>
        <w:lastRenderedPageBreak/>
        <w:t>Мне подарили книжку о судьбе американских индейцев, так вот, интересно получается, что когда Колумб открыл, вернее не открыл, но как считается открыл Америку, в Северной Америке проживало 2200 племён и народов, которые в общей сложности составляли 20 млн человек, примерно столько, сколько в Европе в то время в 16 веке. У меня информация в той книжке была на 1997 год, наверно сейчас изменилось… Так вот, на 1997 год от этих 2200 племён и народов осталось только 500, то есть 1700 племён исчезли бесследно, а на оставшиеся 500 приходится порядка 800 тыс. человек. Некоторые народности имеют по несколько человек, то есть их уже в принципе нет. Для народа такое число неприемлемо. Так вот посмотрите, страна, которая кричит о демократии и так далее и так далее, уничтожила столько народов… Ни одно другое правительство за такой короткий срок или вообще за всю историю никогда не делало. И они считают правильным учить демократии все другие страны. Как вы знаете, за время существования России в любом варианте, независимо от названия, будь то Славяно-арийская империя, Российская империя или Советский союз, ни один народ, который проживал на территории империи, в той или иной форме, не был уничтожен физически. Даже те, которые нападали на ту же самую Россию могли сохранить совой язык, культуру и так далее, кто желал этого. В США этого нет… За 200 лет существования страны она превратилась уже в монстра-паразита. Я могу сказать, вот если в 10 веке, если использовать сегодняшнее летоисчисление, Хазарский каганат был паразитическим государством. Кто читал Гумилёва, там он чётко прописывает, то в современном обществе вот таким же паразитическим государством являются США. </w:t>
      </w:r>
    </w:p>
    <w:p w14:paraId="1E83E28A" w14:textId="77777777" w:rsidR="00256DDF" w:rsidRPr="00256DDF" w:rsidRDefault="00256DDF" w:rsidP="00256DDF">
      <w:pPr>
        <w:rPr>
          <w:rFonts w:ascii="Montserrat" w:hAnsi="Montserrat"/>
          <w:sz w:val="24"/>
          <w:szCs w:val="24"/>
        </w:rPr>
      </w:pPr>
      <w:r w:rsidRPr="00256DDF">
        <w:rPr>
          <w:rFonts w:ascii="Montserrat" w:hAnsi="Montserrat"/>
          <w:sz w:val="24"/>
          <w:szCs w:val="24"/>
        </w:rPr>
        <w:t>Поэтому иллюзия того, что это демократия, у нас с женой развеялась довольно-таки быстро. В силу того, что кое-что умею и могу делать, очень большой интерес был со стороны спецслужб. Когда я отказался от сотрудничества с оными, естественно, началось определённая травля, правда, там есть некоторые ограничения, как они могут травить. Они всё-таки пытаются сохранить лицо, внешность и так далее. Но суть в том, что мне удалось понять именно то, что иллюзия, которую нам пытаются создать, что вот есть свободный мир… Свободного мира в том понимании не было и нет. Свободный мир был на нашей с вами Родине только не в том варианте, в котором мы знаем сейчас… Кто знает о том, что была империя, которая просуществовала более 100 000 лет? Многие знают об этом? Нет. Знаем (из зала). Кто-то знает, правильно, но большинство не знает. На том же самом Западе считают, что по Москве медведи бегают до сих пор ещё. Понимаете? Это серьёзно. Вот такой уровень невежества и полного незнания. Я не говорю, что там нет образованных людей. Там очень маленький процент образованных людей, но основная масса жутко необразованных людей, многие из которых считают, что Россия воевала во второе мировой войне на стороне Германии. Неплохо? Ну и так далее… </w:t>
      </w:r>
    </w:p>
    <w:p w14:paraId="449694B6" w14:textId="77777777" w:rsidR="00256DDF" w:rsidRPr="00256DDF" w:rsidRDefault="00256DDF" w:rsidP="00256DDF">
      <w:pPr>
        <w:rPr>
          <w:rFonts w:ascii="Montserrat" w:hAnsi="Montserrat"/>
          <w:sz w:val="24"/>
          <w:szCs w:val="24"/>
        </w:rPr>
      </w:pPr>
      <w:r w:rsidRPr="00256DDF">
        <w:rPr>
          <w:rFonts w:ascii="Montserrat" w:hAnsi="Montserrat"/>
          <w:sz w:val="24"/>
          <w:szCs w:val="24"/>
        </w:rPr>
        <w:lastRenderedPageBreak/>
        <w:t xml:space="preserve">Поэтому, прожив 30 лет в Советском союзе, а потом 15 лет в США… ну 15 первых лет жизни можно не считать, тогда получается 15 и 15… я получил такое чёткое понимание, что то, что происходит в мире сейчас, то, что происходит в нашей стране, это, в первую очередь, неслучайно, это всем понятно, да?.. А именно, преднамеренное уничтожение правды о том, какое великое прошлое было у нашего народа и по одной простой причине, что наши предки, если говорить образно, были на стороне Света, то есть Светлых Сил, творящих, создающих и всё время противостояли против Тёмных Сил, которых я называю социальными паразитами. Эта война продолжалась, и наши предки всегда стояли только на стороне Света, то есть созидающих Сил… В силу того, что последнее тысячелетие было весьма тяжёлым, и в принципе наши предки проиграли 1000 лет назад. Потому что, к сожалению, что наши предки не сделали, на что я хочу обратить внимание на сегодняшней встрече с вами, так это то, что нельзя копировать вслепую… Некоторые, например, берут сведения, которые восстанавливают то, что было, как было и так далее. Нужно знать прошлое своего народа, безусловно, но возвращаться к тем условиям, которые были описаны в тех же самых Славяно-арийских ведах, если кто читал, нельзя… Потому что нужно понимать, что те же самые Славяно-арийские веды были написаны для людей, когда случилась катастрофа. </w:t>
      </w:r>
      <w:proofErr w:type="gramStart"/>
      <w:r w:rsidRPr="00256DDF">
        <w:rPr>
          <w:rFonts w:ascii="Montserrat" w:hAnsi="Montserrat"/>
          <w:sz w:val="24"/>
          <w:szCs w:val="24"/>
        </w:rPr>
        <w:t>Вы наверное</w:t>
      </w:r>
      <w:proofErr w:type="gramEnd"/>
      <w:r w:rsidRPr="00256DDF">
        <w:rPr>
          <w:rFonts w:ascii="Montserrat" w:hAnsi="Montserrat"/>
          <w:sz w:val="24"/>
          <w:szCs w:val="24"/>
        </w:rPr>
        <w:t xml:space="preserve"> уже знаете, что 13 000 лет назад была в принципе глобальная война, ядерная, в результате чего, вся цивилизации с уровня звёздной, когда наши предки спокойно общались с другими цивилизациями, перемещались с одной планеты на другую, так же, как мы с вами сейчас, прилетаем с одних городов в другие города. Они перемещались с других планет так же легко и свободно и для них это было обыденным делом. Так вот, по крайней мере, с галактического уровня развития, наша цивилизация была отброшена, в результате этой войны, до уровня каменного века. Естественно, что сохранились определённые лица, несущие знания. И вот те, кто сохранились не могли передать знания сразу всем оставшимся, которые вынуждены были опуститься на уровень каменного века…</w:t>
      </w:r>
    </w:p>
    <w:p w14:paraId="5FD3D605"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Ну вот смотрите, если сейчас взять и уничтожить электричество и всё остальное, компьютеры, на которых вся информация. Вся информация, если книг не будет, потеряется. Живущие будут передавать информацию устно, но каждый раз будет передаваться меньше и меньше. Любого человека сегодняшнего, если выбросить на необитаемый остров, он очень быстро деградирует. К примеру, если взять тех же самых гуанчи, </w:t>
      </w:r>
      <w:proofErr w:type="gramStart"/>
      <w:r w:rsidRPr="00256DDF">
        <w:rPr>
          <w:rFonts w:ascii="Montserrat" w:hAnsi="Montserrat"/>
          <w:sz w:val="24"/>
          <w:szCs w:val="24"/>
        </w:rPr>
        <w:t>народ</w:t>
      </w:r>
      <w:proofErr w:type="gramEnd"/>
      <w:r w:rsidRPr="00256DDF">
        <w:rPr>
          <w:rFonts w:ascii="Montserrat" w:hAnsi="Montserrat"/>
          <w:sz w:val="24"/>
          <w:szCs w:val="24"/>
        </w:rPr>
        <w:t xml:space="preserve"> который обитал на Канарских островах до того, как португальцы их открыли снова, они деградировали с более высокого уровня до в принципе примитивного. Другие племена, который до сих пор живут в джунглях и так далее… Всегда легко идти вниз, вверх – гораздо сложнее. И Чёрные Силы это прекрасно знали… После той катастрофы, когда люди были отброшены эволюционно далеко вниз, “чёрные” начали играть на </w:t>
      </w:r>
      <w:r w:rsidRPr="00256DDF">
        <w:rPr>
          <w:rFonts w:ascii="Montserrat" w:hAnsi="Montserrat"/>
          <w:sz w:val="24"/>
          <w:szCs w:val="24"/>
        </w:rPr>
        <w:lastRenderedPageBreak/>
        <w:t xml:space="preserve">публику, демонстрировать чудеса, которые каждый мог “пощупать”, попробовать и так далее… И наши предки сделали ошибку, с моей точки зрения. Они пошли на поводу, пытаясь привлечь внимание простых людей, чтобы удержать их в рамках правильного поведения, норм морали и так далее. Удержать пытались… они пытались тоже демонстрировать им чудеса, которые понятны, доступны каждому простому человеку. И поэтому, эволюционное развитие наших предков пошло именно в том направлении, чтобы демонстрировать чудеса, которые доступны всем. НО… При этом, когда человек выбирает этот эволюционный путь, он блокирует развитие другого качества, потому что при правильном развитии, человек выходит на уровень, когда он может оперировать масштабами гораздо большими… То есть оперировать пространством и временем. Но это не видно, это нельзя пощупать особо, потому что многие вещи происходят и люди с ними вместе существуют, но не видят этого всего. К примеру, если взять корабль с людьми и перенести с одного места в другое, то находящиеся внутри корабля, если они спят, тем более, вообще не поймут, что перенесли корабль. Так и здесь. Пойдя, по ложному, спровоцированному пути врагами, наши предки стали развиваться в искажённом направлении. Да, они </w:t>
      </w:r>
      <w:proofErr w:type="gramStart"/>
      <w:r w:rsidRPr="00256DDF">
        <w:rPr>
          <w:rFonts w:ascii="Montserrat" w:hAnsi="Montserrat"/>
          <w:sz w:val="24"/>
          <w:szCs w:val="24"/>
        </w:rPr>
        <w:t>могли  проходить</w:t>
      </w:r>
      <w:proofErr w:type="gramEnd"/>
      <w:r w:rsidRPr="00256DDF">
        <w:rPr>
          <w:rFonts w:ascii="Montserrat" w:hAnsi="Montserrat"/>
          <w:sz w:val="24"/>
          <w:szCs w:val="24"/>
        </w:rPr>
        <w:t xml:space="preserve"> сквозь стены, могли телепортироваться. Такое владение было и так далее… То есть то же, что делали наши враги. Но, что самое интересное… если кто читал о том, как силой навязывалось христианство в России. Во-первых, не христианство навязывалось, а греческая религия. Не путайте эти вещи, это особый разговор… Так вот, когда волхвы выходили к народу в некоторых местах и пытались демонстрировать чудо, чтобы показать то де самое, у них ничего не получалось. Хотя перед этим они это демонстрировали. А почему это произошло? Да по одной простой причине, что враги, которые заставили их двигаться в этом направлении, прекрасно знали, гораздо больше опыта имели, были мастерами в этом деле, и они смогли элементарно их блокировать. То есть блокировали им возможность продемонстрировать свои способности. И тем самым “чёрные” хотели показать, что мол, видите ваши старые боги отказались от вас и так далее…</w:t>
      </w:r>
    </w:p>
    <w:p w14:paraId="5CC657BB"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Понимаете, время, которое у меня есть сегодня, не позволяет мне затронуть всё глубоко и основательно, но, что хочу сказать, что сегодня отсутствует понимание реальности ситуации… В своей книги, первый том которой я назвал “От </w:t>
      </w:r>
      <w:proofErr w:type="spellStart"/>
      <w:r w:rsidRPr="00256DDF">
        <w:rPr>
          <w:rFonts w:ascii="Montserrat" w:hAnsi="Montserrat"/>
          <w:sz w:val="24"/>
          <w:szCs w:val="24"/>
        </w:rPr>
        <w:t>русов</w:t>
      </w:r>
      <w:proofErr w:type="spellEnd"/>
      <w:r w:rsidRPr="00256DDF">
        <w:rPr>
          <w:rFonts w:ascii="Montserrat" w:hAnsi="Montserrat"/>
          <w:sz w:val="24"/>
          <w:szCs w:val="24"/>
        </w:rPr>
        <w:t xml:space="preserve"> звёздных до осквернённых </w:t>
      </w:r>
      <w:proofErr w:type="gramStart"/>
      <w:r w:rsidRPr="00256DDF">
        <w:rPr>
          <w:rFonts w:ascii="Montserrat" w:hAnsi="Montserrat"/>
          <w:sz w:val="24"/>
          <w:szCs w:val="24"/>
        </w:rPr>
        <w:t>русских”…</w:t>
      </w:r>
      <w:proofErr w:type="gramEnd"/>
      <w:r w:rsidRPr="00256DDF">
        <w:rPr>
          <w:rFonts w:ascii="Montserrat" w:hAnsi="Montserrat"/>
          <w:sz w:val="24"/>
          <w:szCs w:val="24"/>
        </w:rPr>
        <w:t xml:space="preserve"> Такое довольно-таки жёсткое название, но оно отражает суть. Почему именно такое название? Да потому что, если вот вы хотя бы прикоснётесь к тому, что мне удалось уже узнать, вы удивитесь тому, что сотворили с нашим народом… Я не знаю, что каждый из вас конкретно знает. Не берусь судить, что я знаю больше, но, по крайней мере, в своей книге, я изложил то, что я посчитал необходимым, чтоб именно дать понимание. Понимаете, необходимо просветления знанием… Вот вера переводиться как просветление знанием, если знаете это. Просветление </w:t>
      </w:r>
      <w:r w:rsidRPr="00256DDF">
        <w:rPr>
          <w:rFonts w:ascii="Montserrat" w:hAnsi="Montserrat"/>
          <w:sz w:val="24"/>
          <w:szCs w:val="24"/>
        </w:rPr>
        <w:lastRenderedPageBreak/>
        <w:t>знанием необходимо для того, чтобы человек понимал ради чего, почему он действует. Потому что фанатизм, в любом варианте, вреден. Человек должен действовать не потому, что он фанат, а потому что он понимает для чего и ради чего он это делает. Так вот, в этой книге я изложил свой фундамент, понимание того, что происходило на нашей планете, не только чисто как русского народа. Кстати, книгу эту мне удалось подготовить к изданию, то есть как раз ко Дню Победы. В ближайшее время она будет издаваться…  Прочитав книгу, вы поймёте, что то, что происходило на этой планете, связано не только с русским народом, это связано в принципе со всей Землёй. И второе, не только с Землёй, а с противостоянием паразитических Сил, космических и светлых Сил, творящих, космических. Звёздные войны, которые только в фильмах показывают, были реальными и есть, происходили давно и продолжают происходить. Война продолжалась и на Земле всё это время. Просто люди привыкли видеть войну, когда идёт один с оружием на другого и так далее. Это крайний вариант, это завершающая фаза, это верхушка айсберга тех реальных войн, которые происходили и происходят… Невидимых войн… и на этих войнах люди гибли и гибнут и, к сожалению, будут гибнуть…</w:t>
      </w:r>
    </w:p>
    <w:p w14:paraId="40207993"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Социальных паразитов я сравниваю с раком. Понимаете, сначала мне было непонятно, почему социальные паразиты не понимают, </w:t>
      </w:r>
      <w:proofErr w:type="gramStart"/>
      <w:r w:rsidRPr="00256DDF">
        <w:rPr>
          <w:rFonts w:ascii="Montserrat" w:hAnsi="Montserrat"/>
          <w:sz w:val="24"/>
          <w:szCs w:val="24"/>
        </w:rPr>
        <w:t>что</w:t>
      </w:r>
      <w:proofErr w:type="gramEnd"/>
      <w:r w:rsidRPr="00256DDF">
        <w:rPr>
          <w:rFonts w:ascii="Montserrat" w:hAnsi="Montserrat"/>
          <w:sz w:val="24"/>
          <w:szCs w:val="24"/>
        </w:rPr>
        <w:t xml:space="preserve"> когда они уничтожают социальный организм планеты, то есть народы, людей и так далее, они уничтожают свой фундамент тоже. Как раковая опухоль, когда она разрастается, по мере разрастания… вот кода это несколько клеточек, рак ещё вполне живёт, но когда рак начинает бурно развиваться и захватывает весь организм, то вы знаете, что происходит с раковым больным – погибает и человек, и раковая опухоль. То есть погибают и те, и другие… Мне очень долго было не понятно: ну каким же образом эти социальные паразиты не понимают, что они убивают и себя тем самым, не только тех, которые под ними. </w:t>
      </w:r>
      <w:proofErr w:type="gramStart"/>
      <w:r w:rsidRPr="00256DDF">
        <w:rPr>
          <w:rFonts w:ascii="Montserrat" w:hAnsi="Montserrat"/>
          <w:sz w:val="24"/>
          <w:szCs w:val="24"/>
        </w:rPr>
        <w:t>Оказывается</w:t>
      </w:r>
      <w:proofErr w:type="gramEnd"/>
      <w:r w:rsidRPr="00256DDF">
        <w:rPr>
          <w:rFonts w:ascii="Montserrat" w:hAnsi="Montserrat"/>
          <w:sz w:val="24"/>
          <w:szCs w:val="24"/>
        </w:rPr>
        <w:t xml:space="preserve"> это возможно, потому что те же самые социальные паразиты в принципе не могут самостоятельно мыслить. Они марионетки более серьёзных сил, которые, для многих понять сложно, не имеют физических форм. У тех сил, которые стоят за ними, паразитических, нет физических тел. И поэтому, им до лампочки, они использовали этих людей, как инструмент, используют их, а когда они отработают, то выбросят так же, как они выбрасывали до этого других.</w:t>
      </w:r>
    </w:p>
    <w:p w14:paraId="38E4D1AC"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К примеру, если кто-то читал Славяно-арийские веды, там описываются некоторые фрагменты звёздных войн, где именно паразиты уничтожали цивилизации целые, сбрасывали атомные </w:t>
      </w:r>
      <w:proofErr w:type="gramStart"/>
      <w:r w:rsidRPr="00256DDF">
        <w:rPr>
          <w:rFonts w:ascii="Montserrat" w:hAnsi="Montserrat"/>
          <w:sz w:val="24"/>
          <w:szCs w:val="24"/>
        </w:rPr>
        <w:t>бомбы, после того, как</w:t>
      </w:r>
      <w:proofErr w:type="gramEnd"/>
      <w:r w:rsidRPr="00256DDF">
        <w:rPr>
          <w:rFonts w:ascii="Montserrat" w:hAnsi="Montserrat"/>
          <w:sz w:val="24"/>
          <w:szCs w:val="24"/>
        </w:rPr>
        <w:t xml:space="preserve"> использовали тех разумных существ, которые жили на тех планетах. И что интересно – там это детально описано. Просто многие люди не понимают и не вникают, что за этим стоит, а там стоит очень много интересной информации, показывающей, что, смотрите, социальные паразиты захватили какую-то другую планету перед нашей, сделали с </w:t>
      </w:r>
      <w:r w:rsidRPr="00256DDF">
        <w:rPr>
          <w:rFonts w:ascii="Montserrat" w:hAnsi="Montserrat"/>
          <w:sz w:val="24"/>
          <w:szCs w:val="24"/>
        </w:rPr>
        <w:lastRenderedPageBreak/>
        <w:t>ней что-то такое… Первый вопрос тутошних социальных паразитов должен быть – можем ли мы поговорить с предыдущими социальными паразитами?.. Не могут, потому что их нету. Значит это должен быть первый звоночек, что их используют и выбросят так же, как и всех остальных. Они не могут задуматься по той причине, что они самые настоящие биороботы, управляемы совсем другими способами, которые опять-таки пытаются всеми возможными способами на уровне земном сделать невозможными, не доступными для простых людей. Говорят это не может быть потому, что не может быть никогда для всех, а между собой прекрасно этим всем пользуются. Почему? Это лучший вариант. Оружие, которое никто не пощупает, не посадит за это в тюрьму. Потому что действие не происходит на уровне физическом, их нельзя подогнать ни под один уголовный закон любой сраны и так далее. Но это оружие действует и работает.</w:t>
      </w:r>
    </w:p>
    <w:p w14:paraId="3D4C8216"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Понимаете, и здесь возникает такая ситуация, что </w:t>
      </w:r>
      <w:proofErr w:type="gramStart"/>
      <w:r w:rsidRPr="00256DDF">
        <w:rPr>
          <w:rFonts w:ascii="Montserrat" w:hAnsi="Montserrat"/>
          <w:sz w:val="24"/>
          <w:szCs w:val="24"/>
        </w:rPr>
        <w:t>сейчас  Россия</w:t>
      </w:r>
      <w:proofErr w:type="gramEnd"/>
      <w:r w:rsidRPr="00256DDF">
        <w:rPr>
          <w:rFonts w:ascii="Montserrat" w:hAnsi="Montserrat"/>
          <w:sz w:val="24"/>
          <w:szCs w:val="24"/>
        </w:rPr>
        <w:t xml:space="preserve"> в принципе находиться в уникальной ситуации… В каком плане? В том, что старая система, коммунистическая ушла, новая пока не пришла. И вот сейчас есть возможность, реальная возможность, может единственная – восстановить и возродить Россию до того уровня, которого она достойна, со всеми… Не только русский народ, потому что шовинизм русскому народу никогда не был свойственен. Выродки были в любом народе, никто об это не говорит. Я не хочу сказать, что все русские такие замечательные. Извините, если бы была возможность, я многих русских сам перебил бы… если бы была такая возможность. Но в массе в своей русский народ всегда был терпим к другим, наоборот, помогал всем другим народам. Поэтому, когда я говорю о русском народе, я говорю не только о русском народе. Русский народ в России – это образующий народ, ядро. Всегда был и будет. Хотя бы по той простой причине, что, как я уже говорил в послании, что более 70% населения в России пока ещё русские. И по всем международным законам это считается мононациональной страной. Так вот, русский народ в России является ядром… ядром, которое никогда не подавлял, не унижал ни одни другой народ и не будет, надеюсь, никогда делать этого. Так вот, сейчас возникла уникальная ситуация – именно взять нашей стране и возродиться.</w:t>
      </w:r>
    </w:p>
    <w:p w14:paraId="3B274E39"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Почему я пригласил вас сегодня всех, потому что то, что я слышал, то, что говорилось с экранов телевизоров, в газетах и так далее… вроде говорятся красивые, правильные слова. Но не стоит за этим ничего. Для того чтобы строить будущее, нужно опять-таки восстановить прошлое – именно показать культуру нашего народа, его реальное прошлое (слово “история” я не люблю потому, что оно относиться к фактам иудейского народа только лишь… Из Торы. Для всех остальных будет лучше “хронология”, хоть и греческое слово, но нейтральное). Так вот, понимаете, здесь ситуация такова, что </w:t>
      </w:r>
      <w:proofErr w:type="gramStart"/>
      <w:r w:rsidRPr="00256DDF">
        <w:rPr>
          <w:rFonts w:ascii="Montserrat" w:hAnsi="Montserrat"/>
          <w:sz w:val="24"/>
          <w:szCs w:val="24"/>
        </w:rPr>
        <w:t>в  относительно</w:t>
      </w:r>
      <w:proofErr w:type="gramEnd"/>
      <w:r w:rsidRPr="00256DDF">
        <w:rPr>
          <w:rFonts w:ascii="Montserrat" w:hAnsi="Montserrat"/>
          <w:sz w:val="24"/>
          <w:szCs w:val="24"/>
        </w:rPr>
        <w:t xml:space="preserve"> недавнем прошлом была уничтожена именно та древняя империя, которая </w:t>
      </w:r>
      <w:r w:rsidRPr="00256DDF">
        <w:rPr>
          <w:rFonts w:ascii="Montserrat" w:hAnsi="Montserrat"/>
          <w:sz w:val="24"/>
          <w:szCs w:val="24"/>
        </w:rPr>
        <w:lastRenderedPageBreak/>
        <w:t xml:space="preserve">просуществовала более 100000 лет. И она исчезла с карт… Вот у меня 1-ое издание Британской энциклопедии 1771 года, где написано, что самая большая страна мира – это Великая </w:t>
      </w:r>
      <w:proofErr w:type="spellStart"/>
      <w:r w:rsidRPr="00256DDF">
        <w:rPr>
          <w:rFonts w:ascii="Montserrat" w:hAnsi="Montserrat"/>
          <w:sz w:val="24"/>
          <w:szCs w:val="24"/>
        </w:rPr>
        <w:t>Тартария</w:t>
      </w:r>
      <w:proofErr w:type="spellEnd"/>
      <w:r w:rsidRPr="00256DDF">
        <w:rPr>
          <w:rFonts w:ascii="Montserrat" w:hAnsi="Montserrat"/>
          <w:sz w:val="24"/>
          <w:szCs w:val="24"/>
        </w:rPr>
        <w:t xml:space="preserve"> или Российская империя. Но Российская империя знаете, где написана? Не там, где было территория до Урала, которая принадлежала Московской </w:t>
      </w:r>
      <w:proofErr w:type="spellStart"/>
      <w:r w:rsidRPr="00256DDF">
        <w:rPr>
          <w:rFonts w:ascii="Montserrat" w:hAnsi="Montserrat"/>
          <w:sz w:val="24"/>
          <w:szCs w:val="24"/>
        </w:rPr>
        <w:t>Тартарии</w:t>
      </w:r>
      <w:proofErr w:type="spellEnd"/>
      <w:r w:rsidRPr="00256DDF">
        <w:rPr>
          <w:rFonts w:ascii="Montserrat" w:hAnsi="Montserrat"/>
          <w:sz w:val="24"/>
          <w:szCs w:val="24"/>
        </w:rPr>
        <w:t xml:space="preserve"> или Московии, так называемой, которую контролировали Романовы, а именно всё, что за Уралом, почти большая половина Северной Америки. Это называлось Великая </w:t>
      </w:r>
      <w:proofErr w:type="spellStart"/>
      <w:r w:rsidRPr="00256DDF">
        <w:rPr>
          <w:rFonts w:ascii="Montserrat" w:hAnsi="Montserrat"/>
          <w:sz w:val="24"/>
          <w:szCs w:val="24"/>
        </w:rPr>
        <w:t>Тартария</w:t>
      </w:r>
      <w:proofErr w:type="spellEnd"/>
      <w:r w:rsidRPr="00256DDF">
        <w:rPr>
          <w:rFonts w:ascii="Montserrat" w:hAnsi="Montserrat"/>
          <w:sz w:val="24"/>
          <w:szCs w:val="24"/>
        </w:rPr>
        <w:t xml:space="preserve"> или Российская империя, неплохо? Так вот, эта страна во втором издании исчезла полностью, то есть вообще не было. Империя, самая крупная империя мира, которая просуществовала более 100000 лет, исчезла бесследно. А что в российской истории об этом отражено? 1772-1775 год – восстания Емельяна Пугачёва, да? И всё… А ведь это был не бунт, это была гражданская война между старой династией и новой династией Романовых, которые, с моей точки зрения, были предателями России. Некоторые из них потом пытались делать, но им тоже не позволяли. Обычно тех из Романовых, кто пытались делать что-то положительное для России, их уничтожали. Ну это закономерно, потому что их поставили на трон явно не друзья страны. Потому что первое дело, что сделали Романовы – это уничтожение, действительно, книг, показывающих древность существования славянских традиций. Помните, какой первый приказ отдал Пётр I? Свезти все книги в столицу для того, чтобы снять копии, за неподчинение приказу – смертная казнь. Многие свезли, но копии навряд ли были сняты, книги были уничтожены… Всё, что делалось – это уничтожение любых следов…</w:t>
      </w:r>
    </w:p>
    <w:p w14:paraId="6DF0BE71"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Что я считаю очень интересным… вот сейчас, если кто слышал о находке профессора </w:t>
      </w:r>
      <w:proofErr w:type="spellStart"/>
      <w:r w:rsidRPr="00256DDF">
        <w:rPr>
          <w:rFonts w:ascii="Montserrat" w:hAnsi="Montserrat"/>
          <w:sz w:val="24"/>
          <w:szCs w:val="24"/>
        </w:rPr>
        <w:t>Чувырова</w:t>
      </w:r>
      <w:proofErr w:type="spellEnd"/>
      <w:r w:rsidRPr="00256DDF">
        <w:rPr>
          <w:rFonts w:ascii="Montserrat" w:hAnsi="Montserrat"/>
          <w:sz w:val="24"/>
          <w:szCs w:val="24"/>
        </w:rPr>
        <w:t xml:space="preserve"> из Уфимского университета, который нашёл каменную плиту, где нанесена объёмная карта западного региона. Так вот, эта карта отражает то, что было на территории нашей с вами страны порядка 100000 тысяч лет назад. И там показаны такие колоссальные сооружения… Технологии, которыми была создана эта карта, недостижимы для современной цивилизации и ещё долго не будут. Так вот, что интересно… Он передал эту карту в Московский университет, и всё, и исчезала, ни следов, ни духу. То есть люди, которые пытались проникнуть и каким-то образом хотя бы посмотреть на ту карту, получают ответ, что никакой карты у них нет здесь, в Московском университете, ничего не знаем, ничего не слышали… Когда я последний раз говорил </w:t>
      </w:r>
      <w:proofErr w:type="spellStart"/>
      <w:r w:rsidRPr="00256DDF">
        <w:rPr>
          <w:rFonts w:ascii="Montserrat" w:hAnsi="Montserrat"/>
          <w:sz w:val="24"/>
          <w:szCs w:val="24"/>
        </w:rPr>
        <w:t>Чувыровым</w:t>
      </w:r>
      <w:proofErr w:type="spellEnd"/>
      <w:r w:rsidRPr="00256DDF">
        <w:rPr>
          <w:rFonts w:ascii="Montserrat" w:hAnsi="Montserrat"/>
          <w:sz w:val="24"/>
          <w:szCs w:val="24"/>
        </w:rPr>
        <w:t xml:space="preserve">, я спросил: “Александр Николаевич, надеюсь, вы не собираетесь новые находки, которые есть, передать опять?” “Нет, – он говорит, – я дважды на одни и те же грабли не наступаю.” Понимаете? Вот смотрите, нашли, казалось бы, одно из величайших подтверждений древности цивилизации, нашей с вами родины, да? Казалось бы, должны “кричать” об этом на весь мир, правильно? То есть сооружения, которые наши предки создавали, колоссальны, современная цивилизация и </w:t>
      </w:r>
      <w:r w:rsidRPr="00256DDF">
        <w:rPr>
          <w:rFonts w:ascii="Montserrat" w:hAnsi="Montserrat"/>
          <w:sz w:val="24"/>
          <w:szCs w:val="24"/>
        </w:rPr>
        <w:lastRenderedPageBreak/>
        <w:t>близко не подошла к таким сооружениям. Технологии, которыми наши предки владели, близко не владеет. </w:t>
      </w:r>
    </w:p>
    <w:p w14:paraId="47C6D7CE"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В другой книжке я прочитал, что нашли были при поисках золотой руды, где север Урала… когда поднимали руду с 6-7 метров глубины и промывали, там обнаружили вольфрамовые нити искусственного происхождения… множество… мелких-мелких, мельчайших со стержнем искусственным. То есть, искусственно созданные устройства, пока непонятно для чего они использовали такие мелкие, но во множестве. Культурный слой – 6-7 метров глубины. Кто-то слышал об этом? </w:t>
      </w:r>
      <w:proofErr w:type="gramStart"/>
      <w:r w:rsidRPr="00256DDF">
        <w:rPr>
          <w:rFonts w:ascii="Montserrat" w:hAnsi="Montserrat"/>
          <w:sz w:val="24"/>
          <w:szCs w:val="24"/>
        </w:rPr>
        <w:t>Говорят</w:t>
      </w:r>
      <w:proofErr w:type="gramEnd"/>
      <w:r w:rsidRPr="00256DDF">
        <w:rPr>
          <w:rFonts w:ascii="Montserrat" w:hAnsi="Montserrat"/>
          <w:sz w:val="24"/>
          <w:szCs w:val="24"/>
        </w:rPr>
        <w:t xml:space="preserve"> об этом? Нет. Опять на нашей территории и так далее, и так далее</w:t>
      </w:r>
      <w:proofErr w:type="gramStart"/>
      <w:r w:rsidRPr="00256DDF">
        <w:rPr>
          <w:rFonts w:ascii="Montserrat" w:hAnsi="Montserrat"/>
          <w:sz w:val="24"/>
          <w:szCs w:val="24"/>
        </w:rPr>
        <w:t>.</w:t>
      </w:r>
      <w:proofErr w:type="gramEnd"/>
      <w:r w:rsidRPr="00256DDF">
        <w:rPr>
          <w:rFonts w:ascii="Montserrat" w:hAnsi="Montserrat"/>
          <w:sz w:val="24"/>
          <w:szCs w:val="24"/>
        </w:rPr>
        <w:t xml:space="preserve"> и так далее… Не говоря о недавней находке, когда нашли скифа, помните, да? Во внутренней Монголии нашли скифа и так далее… Просто, из-за того, что времени у нас весьма мало, я хочу сказать следующее. Поймите следующее, что возникает ситуация, что до сих пор любые находки, подтверждавшие древность нашей культуры и цивилизации, немедленно или уничтожаются, или же прячутся. К примеру, тот же </w:t>
      </w:r>
      <w:proofErr w:type="spellStart"/>
      <w:r w:rsidRPr="00256DDF">
        <w:rPr>
          <w:rFonts w:ascii="Montserrat" w:hAnsi="Montserrat"/>
          <w:sz w:val="24"/>
          <w:szCs w:val="24"/>
        </w:rPr>
        <w:t>Чувыров</w:t>
      </w:r>
      <w:proofErr w:type="spellEnd"/>
      <w:r w:rsidRPr="00256DDF">
        <w:rPr>
          <w:rFonts w:ascii="Montserrat" w:hAnsi="Montserrat"/>
          <w:sz w:val="24"/>
          <w:szCs w:val="24"/>
        </w:rPr>
        <w:t>… когда он искал плиту, которую нашёл, одну. Сначала он нашёл архив – упоминания о том, что вначале 20-х годов была заметка в архивах о наличии 22 плит, а потом рассказывал, что было 200 с лишним плит, которые в общей сложности составляли объёмную карту всего мира.       </w:t>
      </w:r>
    </w:p>
    <w:p w14:paraId="3251E343"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Так вот, когда большевики захватили власть, было порядка 22 сохранённых плит, он нашел одну и вот нашёл ещё вторую. Может быть больше не найдёт, но будем надеяться, что найдёт. Куда они исчезли? Ясно куда, да? Русский язык, к примеру. Когда наши языковеды переводят этрусский надписи, у меня книжка есть Гриневича, он использует старославянский язык, вернее русский язык, не славянский (церковно-славянский обычно говорят). Используя русский обычный алфавит, он перевёл и прочитал все этрусские надписи. </w:t>
      </w:r>
      <w:proofErr w:type="gramStart"/>
      <w:r w:rsidRPr="00256DDF">
        <w:rPr>
          <w:rFonts w:ascii="Montserrat" w:hAnsi="Montserrat"/>
          <w:sz w:val="24"/>
          <w:szCs w:val="24"/>
        </w:rPr>
        <w:t>Бывало</w:t>
      </w:r>
      <w:proofErr w:type="gramEnd"/>
      <w:r w:rsidRPr="00256DDF">
        <w:rPr>
          <w:rFonts w:ascii="Montserrat" w:hAnsi="Montserrat"/>
          <w:sz w:val="24"/>
          <w:szCs w:val="24"/>
        </w:rPr>
        <w:t xml:space="preserve"> кто-то пытался делать этрусские надписи, диск, допустим, перевели, но когда берут тот же самый ключ и пытаются применить его к прочтению другой надписи так же написанной, то ничего не работало. Ему не потребовался ключ, у него один ключ был – русский алфавит. И с помощью русского алфавита он прочитал все без исключения надписи без всяких проблем. </w:t>
      </w:r>
      <w:proofErr w:type="gramStart"/>
      <w:r w:rsidRPr="00256DDF">
        <w:rPr>
          <w:rFonts w:ascii="Montserrat" w:hAnsi="Montserrat"/>
          <w:sz w:val="24"/>
          <w:szCs w:val="24"/>
        </w:rPr>
        <w:t>Знаете</w:t>
      </w:r>
      <w:proofErr w:type="gramEnd"/>
      <w:r w:rsidRPr="00256DDF">
        <w:rPr>
          <w:rFonts w:ascii="Montserrat" w:hAnsi="Montserrat"/>
          <w:sz w:val="24"/>
          <w:szCs w:val="24"/>
        </w:rPr>
        <w:t xml:space="preserve"> что потом произошло? Сказали, что этрусские надписи нечитаемые…   </w:t>
      </w:r>
    </w:p>
    <w:p w14:paraId="0A884AA0"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Вот понимаете, получается следующее, что все говорят, что санскрит якобы являлся праязыком для всех индоевропейских народов. Все готовы признать, что индусы дали центр культуры всем, но никто не хочет признать, что это не индусы были, а русские. Потому что тем же самым индусам тот же самый санскрит и те знания были переданы нашими предками. И эти высоко посвящённые индусы, махатмы, знают, но не говорят об этом. Все согласны, что в Индии центр белой цивилизации был, но никто не хочет, чтобы это Россия была. Я не понимаю, почему такая любовь. Всё, что угодно, только не Россия. </w:t>
      </w:r>
      <w:r w:rsidRPr="00256DDF">
        <w:rPr>
          <w:rFonts w:ascii="Montserrat" w:hAnsi="Montserrat"/>
          <w:sz w:val="24"/>
          <w:szCs w:val="24"/>
        </w:rPr>
        <w:lastRenderedPageBreak/>
        <w:t xml:space="preserve">Догоны могут иметь звёздных предков и об этом кричат на весь мир. Наши с вами предки создали уникальную цивилизацию и в принципе не они создали, они были переселенцами. Наша планета была колонизирована. Чтобы было понятно… для того, чтобы создать чёткую картину происходящего, необходимо, в первую очередь, понять кто мы и откуда мы, правильно? Неважно какой народ, какая раса и так далее. В чём </w:t>
      </w:r>
      <w:proofErr w:type="gramStart"/>
      <w:r w:rsidRPr="00256DDF">
        <w:rPr>
          <w:rFonts w:ascii="Montserrat" w:hAnsi="Montserrat"/>
          <w:sz w:val="24"/>
          <w:szCs w:val="24"/>
        </w:rPr>
        <w:t>отличия между нами</w:t>
      </w:r>
      <w:proofErr w:type="gramEnd"/>
      <w:r w:rsidRPr="00256DDF">
        <w:rPr>
          <w:rFonts w:ascii="Montserrat" w:hAnsi="Montserrat"/>
          <w:sz w:val="24"/>
          <w:szCs w:val="24"/>
        </w:rPr>
        <w:t>, понимаете? Потому что, когда говорят, что все расы одинаковы – это не так. Не то, что одна раса лучше или хуже. Все расы разные, как допустим, апельсин и яблоко. Они разные. И что значит, что апельсин лучше яблока? Нет. Это значит, что апельсин есть апельсин, яблоко есть яблоко и нельзя ставить знак равенства между яблоком и апельсином. Это разные фрукты… Так и расы имеют разные генофонды, имеют разные условия развития, формирования, культуру и так далее. И говорить, что они одинаковы – невозможно и это ошибка. </w:t>
      </w:r>
    </w:p>
    <w:p w14:paraId="29A381F7"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И это доходит до того, что, к примеру, те же самые США… </w:t>
      </w:r>
      <w:proofErr w:type="gramStart"/>
      <w:r w:rsidRPr="00256DDF">
        <w:rPr>
          <w:rFonts w:ascii="Montserrat" w:hAnsi="Montserrat"/>
          <w:sz w:val="24"/>
          <w:szCs w:val="24"/>
        </w:rPr>
        <w:t>Знаете</w:t>
      </w:r>
      <w:proofErr w:type="gramEnd"/>
      <w:r w:rsidRPr="00256DDF">
        <w:rPr>
          <w:rFonts w:ascii="Montserrat" w:hAnsi="Montserrat"/>
          <w:sz w:val="24"/>
          <w:szCs w:val="24"/>
        </w:rPr>
        <w:t xml:space="preserve"> что произошло с системой образования, когда взяли свели всех людей разных рас и национальностей в одну школу? Вы знаете, во что превратилась американская школа? В ноль… А почему? Мне приходилось беседовать с американскими учителями, которые со мной делились, потому что они знали, что я не пойду закладывать их. Они говорили следующее, </w:t>
      </w:r>
      <w:proofErr w:type="gramStart"/>
      <w:r w:rsidRPr="00256DDF">
        <w:rPr>
          <w:rFonts w:ascii="Montserrat" w:hAnsi="Montserrat"/>
          <w:sz w:val="24"/>
          <w:szCs w:val="24"/>
        </w:rPr>
        <w:t>что</w:t>
      </w:r>
      <w:proofErr w:type="gramEnd"/>
      <w:r w:rsidRPr="00256DDF">
        <w:rPr>
          <w:rFonts w:ascii="Montserrat" w:hAnsi="Montserrat"/>
          <w:sz w:val="24"/>
          <w:szCs w:val="24"/>
        </w:rPr>
        <w:t xml:space="preserve"> когда они читают материал, который очень простой, примитивный. По крайней мере, </w:t>
      </w:r>
      <w:proofErr w:type="spellStart"/>
      <w:r w:rsidRPr="00256DDF">
        <w:rPr>
          <w:rFonts w:ascii="Montserrat" w:hAnsi="Montserrat"/>
          <w:sz w:val="24"/>
          <w:szCs w:val="24"/>
        </w:rPr>
        <w:t>high</w:t>
      </w:r>
      <w:proofErr w:type="spellEnd"/>
      <w:r w:rsidRPr="00256DDF">
        <w:rPr>
          <w:rFonts w:ascii="Montserrat" w:hAnsi="Montserrat"/>
          <w:sz w:val="24"/>
          <w:szCs w:val="24"/>
        </w:rPr>
        <w:t xml:space="preserve"> </w:t>
      </w:r>
      <w:proofErr w:type="spellStart"/>
      <w:r w:rsidRPr="00256DDF">
        <w:rPr>
          <w:rFonts w:ascii="Montserrat" w:hAnsi="Montserrat"/>
          <w:sz w:val="24"/>
          <w:szCs w:val="24"/>
        </w:rPr>
        <w:t>school</w:t>
      </w:r>
      <w:proofErr w:type="spellEnd"/>
      <w:r w:rsidRPr="00256DDF">
        <w:rPr>
          <w:rFonts w:ascii="Montserrat" w:hAnsi="Montserrat"/>
          <w:sz w:val="24"/>
          <w:szCs w:val="24"/>
        </w:rPr>
        <w:t xml:space="preserve">, 11 лет школы – очень простая программа. Так вот, они говорили: “Вот мы читаем материал в классе. Все сидят, все представители разных рас. Для белых детей, если они не полные идиоты – 1-2 раза материал </w:t>
      </w:r>
      <w:proofErr w:type="gramStart"/>
      <w:r w:rsidRPr="00256DDF">
        <w:rPr>
          <w:rFonts w:ascii="Montserrat" w:hAnsi="Montserrat"/>
          <w:sz w:val="24"/>
          <w:szCs w:val="24"/>
        </w:rPr>
        <w:t>повторить</w:t>
      </w:r>
      <w:proofErr w:type="gramEnd"/>
      <w:r w:rsidRPr="00256DDF">
        <w:rPr>
          <w:rFonts w:ascii="Montserrat" w:hAnsi="Montserrat"/>
          <w:sz w:val="24"/>
          <w:szCs w:val="24"/>
        </w:rPr>
        <w:t xml:space="preserve"> и они въезжают в него, для китайцев тот же самый материал нужно повторить 4 раза, для мексиканцев – 5-6 раз, для чёрных детей – 10-12 раз “. Я говорю: “Извините, а вы что читаете на разных языках?” Он отвечает: “Нет, мы говорим на одном и том же языке”. Так вот, они вынуждены повторять материал 10-12 раз, пока самый последний ученик не поймёт, неплохо? Потому что если они не сделают это, то их обвинят в расовой дискриминации, допустим, чёрных детей или мексиканцев. А я говорю: “Вы же читаете на том же самом языке, в том же самом классе, они сидят за теми же самыми партами. Где же дискриминация?” “Нет, нельзя”, – говорит. Было другое… Они раздели по классам: более продвинутые дети, более слабые и так далее. И получилось, что большинство белых детей оказалось в первых классах, минимальное их количество – в последних классах. И большинство чёрных детей оказалось в последних классах, минимальное количество – в первых классах (</w:t>
      </w:r>
      <w:proofErr w:type="spellStart"/>
      <w:r w:rsidRPr="00256DDF">
        <w:rPr>
          <w:rFonts w:ascii="Montserrat" w:hAnsi="Montserrat"/>
          <w:sz w:val="24"/>
          <w:szCs w:val="24"/>
        </w:rPr>
        <w:t>advanced</w:t>
      </w:r>
      <w:proofErr w:type="spellEnd"/>
      <w:r w:rsidRPr="00256DDF">
        <w:rPr>
          <w:rFonts w:ascii="Montserrat" w:hAnsi="Montserrat"/>
          <w:sz w:val="24"/>
          <w:szCs w:val="24"/>
        </w:rPr>
        <w:t xml:space="preserve"> </w:t>
      </w:r>
      <w:proofErr w:type="spellStart"/>
      <w:r w:rsidRPr="00256DDF">
        <w:rPr>
          <w:rFonts w:ascii="Montserrat" w:hAnsi="Montserrat"/>
          <w:sz w:val="24"/>
          <w:szCs w:val="24"/>
        </w:rPr>
        <w:t>class</w:t>
      </w:r>
      <w:proofErr w:type="spellEnd"/>
      <w:r w:rsidRPr="00256DDF">
        <w:rPr>
          <w:rFonts w:ascii="Montserrat" w:hAnsi="Montserrat"/>
          <w:sz w:val="24"/>
          <w:szCs w:val="24"/>
        </w:rPr>
        <w:t xml:space="preserve"> называют, то есть более продвинутый класс). Это они тоже отменили потому, что дети из последних классов будут считать себя дискредитированными. Расовая дискриминация. Понимаете, это разные расовые свойства, особенности расы, возможности воспринимать информацию и так далее.  Это не то, что чёрный человек тупой и так </w:t>
      </w:r>
      <w:r w:rsidRPr="00256DDF">
        <w:rPr>
          <w:rFonts w:ascii="Montserrat" w:hAnsi="Montserrat"/>
          <w:sz w:val="24"/>
          <w:szCs w:val="24"/>
        </w:rPr>
        <w:lastRenderedPageBreak/>
        <w:t>далее. Они другие. У них другой и менталитет, и восприятие, у них другие методы реакции. У них даже эволюционное развитие другое. </w:t>
      </w:r>
    </w:p>
    <w:p w14:paraId="00BDB029"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Потому что наши предки пришли на эту планету имея уже уровень звёздных отношений, то есть это было переселение, сознательное переселение с одной планеты на другую. И этому есть факты. Вот в книге я это всё доказываю, ступенька по ступеньке, фактами, реальными документами и так далее. Так вот, естественно, что они были более продвинуты эволюционно. Другие расы, которые появились порядка 35-40 тысяч лет назад на Земле, как беженцы были приняты. Они имели совершенно разный уровень эволюционного развития, и благодаря ситуации, оказались на одной планете. В результате этого, люди, прошедшие разный эволюционный путь, оказались в одном доме. Естественно, что ситуация возникала, и наши предки пытались решить это проблему и сделали большую ошибку… К примеру, они пытались поднять всех под общий уровень, чтобы всем было одинаково легко жить на одной планете. Как единое целое. И вы </w:t>
      </w:r>
      <w:proofErr w:type="gramStart"/>
      <w:r w:rsidRPr="00256DDF">
        <w:rPr>
          <w:rFonts w:ascii="Montserrat" w:hAnsi="Montserrat"/>
          <w:sz w:val="24"/>
          <w:szCs w:val="24"/>
        </w:rPr>
        <w:t>знаете</w:t>
      </w:r>
      <w:proofErr w:type="gramEnd"/>
      <w:r w:rsidRPr="00256DDF">
        <w:rPr>
          <w:rFonts w:ascii="Montserrat" w:hAnsi="Montserrat"/>
          <w:sz w:val="24"/>
          <w:szCs w:val="24"/>
        </w:rPr>
        <w:t xml:space="preserve"> чем это закончилось? Крахом. </w:t>
      </w:r>
    </w:p>
    <w:p w14:paraId="081BB6B1"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Вчера услышал, что гидов китайских обвинили, остановили из-за того, что они, проводя китайский туристов по московскому Кремлю, объясняли, что вот это варварское государство, которое отобрало в Китая Дальний Восток и Сибирь. Варвары, да? А вы знаете, что то, что Пётр 1 сделал? Как многие уже знают, отменил календарь наш, по которому сейчас 7516 год од СМЗХ, то есть победа над Китаем, которая произошла 7500 лет назад, когда наши предки разбили китайцев, которые пытались захватить именно тот же самый Дальний Восток и Сибирь. Им это не позволили… А самое смешное, что у меня есть первая британская энциклопедия и многие другие карты, которые повторяют реальные, не копии, не фальшивки, не подделки, карты, где Китай заканчивается по Великой Китайской стене, к которой Китай никакого отношения не имеет, потому что китайцы её не строили. Граница Китая по всем картам, до 1775 года была по Великую Китайскую стену. Вот это была граница Китая. Так о каком же захвате можно говорить, если как раз-то китайцы захватили территории. Я специально просматривал. Китайцы никогда не вели в это время войны, то есть 1772-75 года. Именно после этого граница Китая перескочила от Китайской стены, так называемой, до существующей сейчас. Территорию можно купить, можно территорию захватить, но не того, не того в это время Китай не делал. Не было никаких операций, никаких войн, ничего. А просто, когда была гражданская война между старой династией, ордынской и новой династией романовской (1772-1775 год). Когда старая династия была разбита, к сожалению, и разбита была по одной простой причине – Романовым в то время помогали все наши “друзья”. Теми, кто их поставил во время Екатерины II, было поставлено нарезное оружие, которое, естественно, было более прогрессивное, и у старой династии не было времени заменить не нарезное оружие на нарезное. Благодарю </w:t>
      </w:r>
      <w:r w:rsidRPr="00256DDF">
        <w:rPr>
          <w:rFonts w:ascii="Montserrat" w:hAnsi="Montserrat"/>
          <w:sz w:val="24"/>
          <w:szCs w:val="24"/>
        </w:rPr>
        <w:lastRenderedPageBreak/>
        <w:t xml:space="preserve">этому, и плюс, конечно, талант того же самого Суворова, который помог основательно, старая династия была разбита. Так вот, когда старая династия была разбита, все кому не лень кинулись отхватывать куски, даже не ударив палец об палец. Китайцы – раз. Сиганули и захватили территорию по Амур и даже дальше. Американцы… Обратите внимание… если вы посмотрите старые карты, великолепно прорисованы все нюансы Южной Америки, Африки, Австралии, но когда доходит до Северной Америки, то там только Центральная Америка прорисована очень хорошо. Всё, что выше – белое пятно. Их туда просто не пускали. Славяно-арийская империя (Великая </w:t>
      </w:r>
      <w:proofErr w:type="spellStart"/>
      <w:r w:rsidRPr="00256DDF">
        <w:rPr>
          <w:rFonts w:ascii="Montserrat" w:hAnsi="Montserrat"/>
          <w:sz w:val="24"/>
          <w:szCs w:val="24"/>
        </w:rPr>
        <w:t>Тартария</w:t>
      </w:r>
      <w:proofErr w:type="spellEnd"/>
      <w:r w:rsidRPr="00256DDF">
        <w:rPr>
          <w:rFonts w:ascii="Montserrat" w:hAnsi="Montserrat"/>
          <w:sz w:val="24"/>
          <w:szCs w:val="24"/>
        </w:rPr>
        <w:t>, как называли её западные) не пускала чужаков, пытаясь предотвратить проникновение фальшивых и ложных представлений. </w:t>
      </w:r>
    </w:p>
    <w:p w14:paraId="2A3C54B5"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Так вот, что интересно… Кода первый раз американцы достигли западного побережья Тихого океана? Если брать современное летоисчисление, то это 1802 год. Вот они сидели ждали, ничего не делали, ни одни не двигался. А после 1802 года, все хлынули, дошли до побережья, тут же десятки тысяч людей начали двигаться с восточного побережья да западного. А до этого никто не двигался. До этого там не было ни индейцев, конечно, ничего. Они вдруг появились, а потом исчезли, да? Всё было. А почему не двигались? Почему вдруг территорию взяли и захватили? Большую часть Канады, большую часть современной Северной Америки было захвачено так же, как Китай “перепрыгнул” </w:t>
      </w:r>
      <w:proofErr w:type="gramStart"/>
      <w:r w:rsidRPr="00256DDF">
        <w:rPr>
          <w:rFonts w:ascii="Montserrat" w:hAnsi="Montserrat"/>
          <w:sz w:val="24"/>
          <w:szCs w:val="24"/>
        </w:rPr>
        <w:t>с того положения</w:t>
      </w:r>
      <w:proofErr w:type="gramEnd"/>
      <w:r w:rsidRPr="00256DDF">
        <w:rPr>
          <w:rFonts w:ascii="Montserrat" w:hAnsi="Montserrat"/>
          <w:sz w:val="24"/>
          <w:szCs w:val="24"/>
        </w:rPr>
        <w:t xml:space="preserve"> на котором он был, с границы по Китайской стене до современной границы. Вы знаете, что смешно получается… Графа, которого послали Романовы, чтобы установить точную границу на Дальнем Востоке. Из-за того, что не было точных карт, ему сказали установить границу по Становому хребту. Он приехал туда, и сообщение было, что казаки местные, русские казаки жаловались, что китайцы проникают. Он вызвал китайских представителей и начал вызывать ноту протеста, что они проникают на российскую территорию. В результате чего, китайцы были испуганы, и он сказал, что давайте проведём границу не по Становому хребту, а по Амуру. И он был очень удивлён, что китайцы обрадовались. Он решил, что он оттяпал от китайцев территорию, потому что ему говорили о Становом хребте, а тут Амур гораздо южней, огромная территория. Получается он “украл” территорию, а китайцы рады этому. Так рады они были по одной простой причине, что реальная граница проходили по Китайской стене. То есть, не зная реальной границы, он сам им отдал всю эту территорию. Неплохо? И во-первых, как могут быть русские казаки, амурские, к примеру, да? Если до 1775 года эта была отдельная страна, где, казалось бы, русских не было. Если в 1775 году разбили её и в начале 19 века там граница устанавливалась, то каким же образом там появились за эти несколько лет русские казаки, которые жили веками уже. Да потому, что они там жили тысячи лет до того, десятки тысяч лет до того.</w:t>
      </w:r>
    </w:p>
    <w:p w14:paraId="678A6FC4" w14:textId="77777777" w:rsidR="00256DDF" w:rsidRPr="00256DDF" w:rsidRDefault="00256DDF" w:rsidP="00256DDF">
      <w:pPr>
        <w:rPr>
          <w:rFonts w:ascii="Montserrat" w:hAnsi="Montserrat"/>
          <w:sz w:val="24"/>
          <w:szCs w:val="24"/>
        </w:rPr>
      </w:pPr>
      <w:r w:rsidRPr="00256DDF">
        <w:rPr>
          <w:rFonts w:ascii="Montserrat" w:hAnsi="Montserrat"/>
          <w:sz w:val="24"/>
          <w:szCs w:val="24"/>
        </w:rPr>
        <w:lastRenderedPageBreak/>
        <w:t xml:space="preserve">Смотрите, что происходило дальше с Казахстаном. Знаете историю, да? Ведь казахов в природе, как народа не существовало. Существовали всегда </w:t>
      </w:r>
      <w:proofErr w:type="spellStart"/>
      <w:r w:rsidRPr="00256DDF">
        <w:rPr>
          <w:rFonts w:ascii="Montserrat" w:hAnsi="Montserrat"/>
          <w:sz w:val="24"/>
          <w:szCs w:val="24"/>
        </w:rPr>
        <w:t>койсаны</w:t>
      </w:r>
      <w:proofErr w:type="spellEnd"/>
      <w:r w:rsidRPr="00256DDF">
        <w:rPr>
          <w:rFonts w:ascii="Montserrat" w:hAnsi="Montserrat"/>
          <w:sz w:val="24"/>
          <w:szCs w:val="24"/>
        </w:rPr>
        <w:t xml:space="preserve">. Они сами себя </w:t>
      </w:r>
      <w:proofErr w:type="gramStart"/>
      <w:r w:rsidRPr="00256DDF">
        <w:rPr>
          <w:rFonts w:ascii="Montserrat" w:hAnsi="Montserrat"/>
          <w:sz w:val="24"/>
          <w:szCs w:val="24"/>
        </w:rPr>
        <w:t>назвали так</w:t>
      </w:r>
      <w:proofErr w:type="gramEnd"/>
      <w:r w:rsidRPr="00256DDF">
        <w:rPr>
          <w:rFonts w:ascii="Montserrat" w:hAnsi="Montserrat"/>
          <w:sz w:val="24"/>
          <w:szCs w:val="24"/>
        </w:rPr>
        <w:t xml:space="preserve"> и все окружающие так называли. И что происходит? Большевики приходят к власти и говорят: “Вы не </w:t>
      </w:r>
      <w:proofErr w:type="spellStart"/>
      <w:r w:rsidRPr="00256DDF">
        <w:rPr>
          <w:rFonts w:ascii="Montserrat" w:hAnsi="Montserrat"/>
          <w:sz w:val="24"/>
          <w:szCs w:val="24"/>
        </w:rPr>
        <w:t>койсаны</w:t>
      </w:r>
      <w:proofErr w:type="spellEnd"/>
      <w:r w:rsidRPr="00256DDF">
        <w:rPr>
          <w:rFonts w:ascii="Montserrat" w:hAnsi="Montserrat"/>
          <w:sz w:val="24"/>
          <w:szCs w:val="24"/>
        </w:rPr>
        <w:t xml:space="preserve">, вы казахи”. А почему? Потому, что нужно было скрыть другое, что именно центр Славяно-арийской империи, которая была разгромлена 1775 году, именно находился возле Омска и вот всё, что южнее, там ставки военные стояли. Конница была основным средство. И там степи были, и назывался казачий стан. Естественно, потому что армия была казачья, основная… профессиональных воинов. Вот, чтобы убрать, чтобы не было ни слуху, ни духу, вместо казачьего стана, назвали Казахстан. Хотя всё равно произносят как казачий стан – </w:t>
      </w:r>
      <w:proofErr w:type="spellStart"/>
      <w:r w:rsidRPr="00256DDF">
        <w:rPr>
          <w:rFonts w:ascii="Montserrat" w:hAnsi="Montserrat"/>
          <w:sz w:val="24"/>
          <w:szCs w:val="24"/>
        </w:rPr>
        <w:t>Казакстан</w:t>
      </w:r>
      <w:proofErr w:type="spellEnd"/>
      <w:r w:rsidRPr="00256DDF">
        <w:rPr>
          <w:rFonts w:ascii="Montserrat" w:hAnsi="Montserrat"/>
          <w:sz w:val="24"/>
          <w:szCs w:val="24"/>
        </w:rPr>
        <w:t>. Понимаете, можно продолжать бесконечно. Таких манипуляций, как сделали с нашим народом, украв у него всё Великое прошлое… Действительно, я понимаю, если бы было что-то “грязное”, было бы чем стыдится. Но действительно Великое прошлое украдено полностью… </w:t>
      </w:r>
    </w:p>
    <w:p w14:paraId="44EEA9C0"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Так вот, для чего я пригласил всех вас сегодня?.. Мне кажется, не знаю, </w:t>
      </w:r>
      <w:proofErr w:type="gramStart"/>
      <w:r w:rsidRPr="00256DDF">
        <w:rPr>
          <w:rFonts w:ascii="Montserrat" w:hAnsi="Montserrat"/>
          <w:sz w:val="24"/>
          <w:szCs w:val="24"/>
        </w:rPr>
        <w:t>может  ошибаюсь</w:t>
      </w:r>
      <w:proofErr w:type="gramEnd"/>
      <w:r w:rsidRPr="00256DDF">
        <w:rPr>
          <w:rFonts w:ascii="Montserrat" w:hAnsi="Montserrat"/>
          <w:sz w:val="24"/>
          <w:szCs w:val="24"/>
        </w:rPr>
        <w:t>, что пора забыть свои личные амбиции и всё-таки объединится, потому что мы должны быть одним целым. Если каждый будет тянуть в свою сторону – ничего не получится. Необходимо единение всех тех людей, которым, по крайней мере, не безразлично будущее собственного народа, иначе через 50-60 лет русского народа вообще не останется… Хорошо будет всем остальным? Не думаю… После того, как русский народ исчезнет, то также исчезнут все остальные коренные народы, которые проживали на территории России. Потому что по планам для нас с вами нет места. Вы знаете план Киссинджера? Кто читал? Почитайте… Нет места нам там…</w:t>
      </w:r>
    </w:p>
    <w:p w14:paraId="12F3105B"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И забыли, </w:t>
      </w:r>
      <w:proofErr w:type="gramStart"/>
      <w:r w:rsidRPr="00256DDF">
        <w:rPr>
          <w:rFonts w:ascii="Montserrat" w:hAnsi="Montserrat"/>
          <w:sz w:val="24"/>
          <w:szCs w:val="24"/>
        </w:rPr>
        <w:t>что</w:t>
      </w:r>
      <w:proofErr w:type="gramEnd"/>
      <w:r w:rsidRPr="00256DDF">
        <w:rPr>
          <w:rFonts w:ascii="Montserrat" w:hAnsi="Montserrat"/>
          <w:sz w:val="24"/>
          <w:szCs w:val="24"/>
        </w:rPr>
        <w:t xml:space="preserve"> когда Гитлер пришёл, у него был план Барбаросса. Вскользь говорят, но забывают сказать, что по плану Барбаросса планировалось после захвата Советского союза 50% славян просто уничтожить физически, а других 50% стерилизовать. Об этом почему-то никто не говорит. Никто не говорит сколько было уничтожено русских после революции. Ни один народ не проходил такой геноцид, который прошёл русский народ. Конечно, во времена Советской власти пострадали и все другие народы, живущие на территории России. Но процентный состав от этого не большой, конечно, не от того, что такие большие. Но самый мощный удар был нанесён именно по русскому народу. Во время второй мировой войны, первой мировой войны, гражданской войны, погибло больше всего именно русских людей. Пропорционально по народам, не по численности. А что дальше происходит? Тот же самый геноцид происходит. </w:t>
      </w:r>
    </w:p>
    <w:p w14:paraId="11C7323A"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Уничтожение происходит только по-другому. Обворовывается страна. Слава богу, прекратилось уже это, начинает страна понемножку выходить из этого. А что было раньше? Вы знаете не хуже меня. По тем </w:t>
      </w:r>
      <w:r w:rsidRPr="00256DDF">
        <w:rPr>
          <w:rFonts w:ascii="Montserrat" w:hAnsi="Montserrat"/>
          <w:sz w:val="24"/>
          <w:szCs w:val="24"/>
        </w:rPr>
        <w:lastRenderedPageBreak/>
        <w:t xml:space="preserve">прикидкам, которые я знаю, Россия потеряла во времена Ельцина порядка 5 триллионов долларов только прямых потерь. Как вы думаете нам бы с вами пригодились 5 триллионов долларов в стране? И что интересно… Как только Ельцин отказался от власти, и Путин стал у власти – в США начался кризис. Почему? Большой финансовый поток, который шёл из России (он ещё есть конечно) резко сократился, и немедленно в США начался эконмический кризис. Там начали печатать деньги как сумасшедшие. Допустим, вы знаете, что за 4 года (данные за 2000-2004 года) было напечатано денежных знаков федеральным резервным банком, который частный банк столько, сколько не печаталось за десятки лет. То есть им нужно было </w:t>
      </w:r>
      <w:proofErr w:type="gramStart"/>
      <w:r w:rsidRPr="00256DDF">
        <w:rPr>
          <w:rFonts w:ascii="Montserrat" w:hAnsi="Montserrat"/>
          <w:sz w:val="24"/>
          <w:szCs w:val="24"/>
        </w:rPr>
        <w:t>покрывать  “</w:t>
      </w:r>
      <w:proofErr w:type="gramEnd"/>
      <w:r w:rsidRPr="00256DDF">
        <w:rPr>
          <w:rFonts w:ascii="Montserrat" w:hAnsi="Montserrat"/>
          <w:sz w:val="24"/>
          <w:szCs w:val="24"/>
        </w:rPr>
        <w:t xml:space="preserve">дырки”, которые возникли, и они печатали, печатали, печатали. Реальная цена доллара – несколько центов сейчас. Он держится только из-за того, что нефть и так далее. Многим просто уронить всё это потому, что если </w:t>
      </w:r>
      <w:proofErr w:type="spellStart"/>
      <w:r w:rsidRPr="00256DDF">
        <w:rPr>
          <w:rFonts w:ascii="Montserrat" w:hAnsi="Montserrat"/>
          <w:sz w:val="24"/>
          <w:szCs w:val="24"/>
        </w:rPr>
        <w:t>урониться</w:t>
      </w:r>
      <w:proofErr w:type="spellEnd"/>
      <w:r w:rsidRPr="00256DDF">
        <w:rPr>
          <w:rFonts w:ascii="Montserrat" w:hAnsi="Montserrat"/>
          <w:sz w:val="24"/>
          <w:szCs w:val="24"/>
        </w:rPr>
        <w:t>, то крах будет большой. Потому что паразит уже на издыхании… 200 лет не прожил, а уже на гране издыхания, понимаете? И всегда паразит на гране издыхания начинает вести агрессивную политику.</w:t>
      </w:r>
    </w:p>
    <w:p w14:paraId="21DE9345"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Я там познакомился с одним человеком, которые хорошо знал секретаря Брауна, немецкого инженера, который создал Фау-2, которого потом привезли </w:t>
      </w:r>
      <w:proofErr w:type="gramStart"/>
      <w:r w:rsidRPr="00256DDF">
        <w:rPr>
          <w:rFonts w:ascii="Montserrat" w:hAnsi="Montserrat"/>
          <w:sz w:val="24"/>
          <w:szCs w:val="24"/>
        </w:rPr>
        <w:t>в США</w:t>
      </w:r>
      <w:proofErr w:type="gramEnd"/>
      <w:r w:rsidRPr="00256DDF">
        <w:rPr>
          <w:rFonts w:ascii="Montserrat" w:hAnsi="Montserrat"/>
          <w:sz w:val="24"/>
          <w:szCs w:val="24"/>
        </w:rPr>
        <w:t xml:space="preserve"> и он создал американскую космическую систему. Так вот, его секретарша рассказывала этому человеку, что обсуждались варианты такие: когда Холодная война прекратит своё влияние, то есть перестанет работать для того, чтобы делать “грязные делишки”, то планировался следующий этап – акцентировать внимание на борьбу с международным терроризмом. И смотрите всё идёт по плану… То есть, якобы идёт война с терроризмом…</w:t>
      </w:r>
    </w:p>
    <w:p w14:paraId="72C47A62"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Смотрите, я не знаю, как вы относитесь к тому, что происходило в Ираке. Я не сторонник Саддама Хусейна и считаю его мерзавцем, правильно? Но он был официально выбран большинством людей своей страны. Официально его выбрали правителем страны. Да, он всё делал так, но то, что сотворили… обвинив якобы в химическом и биологическом оружии, которое потом не нашли, потом сказали извините, мы не знали. Но тем не менее из страны не ушли. А вы знаете причины реальные? После того, когда колониальная империя распалась, делились эти страны, то сначала поставили королевскую семью в Ирак, как и в Иране. Выбирали как? Кого поставить во главе. Территории делились весьма произвольно, и чтобы выбрать какую семью аристократическую поставить во главе страны… Знаете как американцы так сделали? Они торговались. Вот вы имеете нефть. Вот если вы согласитесь, что 70% нефти будет идти к нам, а 30% – вам, то мы вас поставим. Вот они находили тех, кто согласится на лучшие условия для американцев, к примеру. Кто готов отдать большую часть природных богатств своей страны, чтобы получить иллюзию власти. А потом, когда они начали брыкаться, тот же самый Саддам Хусейн был резидентом CIA (ЦРУ), знаете… Он, когда стал правителем своей страны, благодаря революции, он отказался, он сказал: “Нет, эта </w:t>
      </w:r>
      <w:r w:rsidRPr="00256DDF">
        <w:rPr>
          <w:rFonts w:ascii="Montserrat" w:hAnsi="Montserrat"/>
          <w:sz w:val="24"/>
          <w:szCs w:val="24"/>
        </w:rPr>
        <w:lastRenderedPageBreak/>
        <w:t xml:space="preserve">страна наша, нефть наша”. Да, тот же самый Саддам Хусейн был ответственен за то, что </w:t>
      </w:r>
      <w:proofErr w:type="gramStart"/>
      <w:r w:rsidRPr="00256DDF">
        <w:rPr>
          <w:rFonts w:ascii="Montserrat" w:hAnsi="Montserrat"/>
          <w:sz w:val="24"/>
          <w:szCs w:val="24"/>
        </w:rPr>
        <w:t>были  уничтожены</w:t>
      </w:r>
      <w:proofErr w:type="gramEnd"/>
      <w:r w:rsidRPr="00256DDF">
        <w:rPr>
          <w:rFonts w:ascii="Montserrat" w:hAnsi="Montserrat"/>
          <w:sz w:val="24"/>
          <w:szCs w:val="24"/>
        </w:rPr>
        <w:t xml:space="preserve"> курды на территории Ирака. Да, было уничтожено… Но вы знаете, сколько курдов было уничтожено в Турции в то же самое примерно время? И до сих пор там травят, уничтожают и так далее. Никаких действий по отношению к правительству Турции США не проводит. Хотя курды те же самые. Значит, Саддам Хусейн – мерзавец, а Турция – прекрасная страна потому, что они союзники. Значит, одним можно делать, другим нельзя делать. Тех же самых курдов уничтожать одним можно, другим нельзя.</w:t>
      </w:r>
    </w:p>
    <w:p w14:paraId="7697E3E8" w14:textId="77777777" w:rsidR="00256DDF" w:rsidRPr="00256DDF" w:rsidRDefault="00256DDF" w:rsidP="00256DDF">
      <w:pPr>
        <w:rPr>
          <w:rFonts w:ascii="Montserrat" w:hAnsi="Montserrat"/>
          <w:sz w:val="24"/>
          <w:szCs w:val="24"/>
        </w:rPr>
      </w:pPr>
      <w:r w:rsidRPr="00256DDF">
        <w:rPr>
          <w:rFonts w:ascii="Montserrat" w:hAnsi="Montserrat"/>
          <w:sz w:val="24"/>
          <w:szCs w:val="24"/>
        </w:rPr>
        <w:t>То есть политика двойных стандартов, которую вы видели по отношению к нашей стране. Когда Россию грабят, всё прекрасно, все довольны, а когда Россия говорит, что хватит грабить нас, мы становимся плохими. Смотрите, что вытворяли белорусы, к сожалению… Вроде братья по крови, да? Газ продаём по своей цене, ниже цены своей, значит плохо. Вы должны нам дешевле давать. Все хотят, чтобы всё им давали просто так, а сами ничего в ответ. Понимаете, такая политика двойных стандартов, которая существует в США, есть, будет и от неё не избежать. </w:t>
      </w:r>
    </w:p>
    <w:p w14:paraId="3C0F211C" w14:textId="77777777" w:rsidR="00256DDF" w:rsidRPr="00256DDF" w:rsidRDefault="00256DDF" w:rsidP="00256DDF">
      <w:pPr>
        <w:rPr>
          <w:rFonts w:ascii="Montserrat" w:hAnsi="Montserrat"/>
          <w:sz w:val="24"/>
          <w:szCs w:val="24"/>
        </w:rPr>
      </w:pPr>
      <w:r w:rsidRPr="00256DDF">
        <w:rPr>
          <w:rFonts w:ascii="Montserrat" w:hAnsi="Montserrat"/>
          <w:sz w:val="24"/>
          <w:szCs w:val="24"/>
        </w:rPr>
        <w:t>Поэтому, что можно противопоставить такой политике? Вы знаете, во всех диспутах, в которых мне приходилось иметь дело, всегда можно было побить противника его же собственным оружием. То есть, зная его первоисточники, зная на чём он базируется. И показывая, что ложь идёт не с этой стороны, а с другой. Понимаете, вы никогда не докажите, что вы правы, если вас не хотят слушать. Это я уже видел на своём опыте многократно. В единственном случае можно доказать, что вы правы, если вы покажите, что оппонент не имеет фундамента под собой, чтобы говорить то, что он говорит. Вот тогда работает всё прекрасно. Так вот, доказывать, что мы не верблюды, бесполезно. Доказывайте, не доказывайте… это бесполезно. Не нужно пытаться никому доказать, нужно действительно делать дело. А делать дело, с моей точки зрения, и я надеюсь, вы присоединитесь этому мнению. Нужно не ждать манны небесной, когда что-то произойдёт, а каждый человек может начинать именно с самого себя. По крайней мере, нужно уничтожать собственное невежество, получать правильное понимание, узнавать правду о прошлом своей собственной страны, узнать кто, что, почему. Для того, чтобы бороться с противником, необходимо хотя бы понимать, кто этот противник и почему, как он действует.</w:t>
      </w:r>
    </w:p>
    <w:p w14:paraId="2B760351"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Поэтому, в первую очередь, </w:t>
      </w:r>
      <w:proofErr w:type="gramStart"/>
      <w:r w:rsidRPr="00256DDF">
        <w:rPr>
          <w:rFonts w:ascii="Montserrat" w:hAnsi="Montserrat"/>
          <w:sz w:val="24"/>
          <w:szCs w:val="24"/>
        </w:rPr>
        <w:t>с моей точки зрения, для того, чтобы</w:t>
      </w:r>
      <w:proofErr w:type="gramEnd"/>
      <w:r w:rsidRPr="00256DDF">
        <w:rPr>
          <w:rFonts w:ascii="Montserrat" w:hAnsi="Montserrat"/>
          <w:sz w:val="24"/>
          <w:szCs w:val="24"/>
        </w:rPr>
        <w:t xml:space="preserve"> поднять возродить Россию, необходимо просветление знанием. То есть нам нужно уничтожить невежество, по крайней мере, о прошлом своего народа, о прошлом своей страны. Потому что без этого создать национальную идею просто будет невозможно. Потому что мы превратимся в стаю индивидуалистов, в которой каждый будет грести под себя, что, к сожалению, пока наблюдается. Я, например, считаю, что если человек богатеет и богатеет народ, страна, то это прекрасно. Я </w:t>
      </w:r>
      <w:r w:rsidRPr="00256DDF">
        <w:rPr>
          <w:rFonts w:ascii="Montserrat" w:hAnsi="Montserrat"/>
          <w:sz w:val="24"/>
          <w:szCs w:val="24"/>
        </w:rPr>
        <w:lastRenderedPageBreak/>
        <w:t>считаю, плохо, когда человек богатеет, а страна нищает и нищают люди. Вот две разницы, понимаете? Я не говорю, что не должно быть богатых и бедных. Люди разные, имеют разные таланты и так далее. Просто, существующая система, паразитическая, которая захватила контроль над миром, поставила совершенно другие ценности. Понимаете? По существующим ценностям, сейчас не то, что человек из себя представляет – его ценность, а то, сколько у него в кармане лежит. Извините, это должна быть очень большая разница, что лежит в кармане. Это то, что лежит от того, что этот человек создал что-то или от того, что человек украл. Когда ценность человека определяется не тем, что он создал, не тем, что он дал стране и людям, а тем, сколько он награбил… Я считаю, это неправильные ценности. Так вот, нужно чтобы люди понимали почему, кто, зачем. Почему это всё перевёрнуто вверх тормашками. Для кого это выгодно? Зачем?..</w:t>
      </w:r>
    </w:p>
    <w:p w14:paraId="696A1397" w14:textId="77777777" w:rsidR="00256DDF" w:rsidRPr="00256DDF" w:rsidRDefault="00256DDF" w:rsidP="00256DDF">
      <w:pPr>
        <w:rPr>
          <w:rFonts w:ascii="Montserrat" w:hAnsi="Montserrat"/>
          <w:sz w:val="24"/>
          <w:szCs w:val="24"/>
        </w:rPr>
      </w:pPr>
      <w:r w:rsidRPr="00256DDF">
        <w:rPr>
          <w:rFonts w:ascii="Montserrat" w:hAnsi="Montserrat"/>
          <w:sz w:val="24"/>
          <w:szCs w:val="24"/>
        </w:rPr>
        <w:t>И между прочим, не только себя спасти… Я не призываю вот мы типа богообразный народ. Это глупости всё. Просто, русский народ исторически и генетически имеет возможности. Сейчас начало нового Дня Сварога. Это эволюционные возможности, когда вся цивилизация может подняться эволюционно вверх. Вверх, на совершенно другие качественные уровни. Что подразумевается под этим, желающие могут прочитать в книжках, в которых излагаю своё понимание. Так вот, сейчас такое время, что мы можем подняться. И что интересно, есть уже оружие противодействия врагу. Понимаете? Есть понятие: “Для того, чтобы победить врага, не обязательно его уничтожить физически”. Нужно убрать причины, корни – почему враг имеет свою позицию, силы и так далее. Обрубить, как говориться, питание электрическое, и тогда у врагов не останется ничего. Уничтожать физически вот некоторые, к сожалению, горячие головы кричат, призывают быть кого-то, уничтожать… Никоим образом. Не нужно никого уничтожать. Просто нужно, чтобы у людей изменилось миропонимание. Когда люди изменят миропонимание, они будут действовать совершенно по-другому, реагировать, но для этого, они должны быть свободными. Понимаете? Наши предки всегда славились тем, что они никогда не были рабами. Вы знаете, что во всех сохранившихся отголосках информации о прошлом, наших предков не любили брать в рабство, потому что практически все предпочитали умереть, но не стать рабами. Сейчас, к сожалению, всех поставили на колени и большинство людей в состоянии раба. Я не думаю, что, по крайней мере, находящиеся здесь, продолжают быть в состоянии раба.</w:t>
      </w:r>
    </w:p>
    <w:p w14:paraId="257E678A"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Но чтобы перестать быть рабом… это не только слова… человек должен перестать боятся смерти. Почему вот навязали такой страх, ужас перед смертью? Это неслучайно. Потому что человеку вбивают в голову, что вот его жизнь заканчивается, он умирает – и всё. И поэтому, он должен держаться за свою жизнь всеми зубами и когтями. Потому </w:t>
      </w:r>
      <w:proofErr w:type="gramStart"/>
      <w:r w:rsidRPr="00256DDF">
        <w:rPr>
          <w:rFonts w:ascii="Montserrat" w:hAnsi="Montserrat"/>
          <w:sz w:val="24"/>
          <w:szCs w:val="24"/>
        </w:rPr>
        <w:t>что</w:t>
      </w:r>
      <w:proofErr w:type="gramEnd"/>
      <w:r w:rsidRPr="00256DDF">
        <w:rPr>
          <w:rFonts w:ascii="Montserrat" w:hAnsi="Montserrat"/>
          <w:sz w:val="24"/>
          <w:szCs w:val="24"/>
        </w:rPr>
        <w:t xml:space="preserve"> когда он умрёт, его закопают, сгниёт и ничего не остаётся. Понимаете? Вот такую </w:t>
      </w:r>
      <w:r w:rsidRPr="00256DDF">
        <w:rPr>
          <w:rFonts w:ascii="Montserrat" w:hAnsi="Montserrat"/>
          <w:sz w:val="24"/>
          <w:szCs w:val="24"/>
        </w:rPr>
        <w:lastRenderedPageBreak/>
        <w:t>позицию, когда человека провоцируют на развитие его инстинкта самовыживания, он готов ради этого продать и бога, и дьявола, и кого угодно. Наши предки не боялись умирать. Не потому, что они хотели умирать, а потому, что они понимали, что есть смерть физическая, а есть смерть духовная. Так вот, смерть физическая – это не смерть в полном смысле слова. Это временная потеря оболочки. Конечно, мы их любим, мы их лелеем, но это временное наше пристанище. Так вот, потеряв свою физическую оболочку, человек не погибает. Это не иллюзия, это реальность и так далее. Просто сейчас не буду затрагивать этот вопрос. Но когда человек именно, чтобы сохранить своё тело, продаёт себя – и в принципе наступает духовная смерть, вот это очень серьёзно, понимаете? Наши предки это понимали, что духовная смерть – это реальная смерть, а физическая смерть – задержка.</w:t>
      </w:r>
    </w:p>
    <w:p w14:paraId="7D56F13F"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Понимаете, вот пока мы не перестанем бояться, пока не перестанем бояться за свою жизнь, пока не перестанем бояться говорить то, что мы думаем, пока существует подход – “моя хата с краю, ничего не знаю”, ничего не измениться… Что добились? Раньше русский народ: у кого-то сгорел дом – тут же все собрались, построили. Люди живут опять. Даже вот, извините, я ещё застал, когда </w:t>
      </w:r>
      <w:proofErr w:type="gramStart"/>
      <w:r w:rsidRPr="00256DDF">
        <w:rPr>
          <w:rFonts w:ascii="Montserrat" w:hAnsi="Montserrat"/>
          <w:sz w:val="24"/>
          <w:szCs w:val="24"/>
        </w:rPr>
        <w:t>люди</w:t>
      </w:r>
      <w:proofErr w:type="gramEnd"/>
      <w:r w:rsidRPr="00256DDF">
        <w:rPr>
          <w:rFonts w:ascii="Montserrat" w:hAnsi="Montserrat"/>
          <w:sz w:val="24"/>
          <w:szCs w:val="24"/>
        </w:rPr>
        <w:t xml:space="preserve"> даже живущие в одном доме, на той же самой площадке в подъезде, они на праздники собирались (пускай там выпивали – вопрос второй) праздновали вместе, какое-то общение было у людей. Люди пытались сохранить взаимосвязь между друг другом. А последнее время я, например, вижу, что совершенно изменилось. Даже в моё время, до отъезда из Советского союза, уже всё… Люди могут десятилетиями жить и не знать, кто живёт в соседней квартире. А ведь раньше люди держались со своей семьёй, держались со своим родом, со своими друзьями. Единение было. Сейчас все разобщены. Вот понимаете… пока мы все разобщены… это как, помните в той сказке насчёт сломать веник. Вот пока все вместе – невозможно, а вот когда по одной соломинке – легко. Каждого человека можно загнать в угол, можно 10 человек загнать в угол, 1000 загнать в угол, но всех в угол не загонишь. Правильно? А вот потому, что загоняют в угол 10 человек, а все остальные пугаются… Вот страх – это наш самый страшный враг. Поэтому, с моей точки зрения, нам с вами, в первую очередь, нужно избавится от страха за себя, от страха боязни сказать то, что ты думаешь, от страха отстаивать свои позиции, </w:t>
      </w:r>
      <w:proofErr w:type="gramStart"/>
      <w:r w:rsidRPr="00256DDF">
        <w:rPr>
          <w:rFonts w:ascii="Montserrat" w:hAnsi="Montserrat"/>
          <w:sz w:val="24"/>
          <w:szCs w:val="24"/>
        </w:rPr>
        <w:t>о страха</w:t>
      </w:r>
      <w:proofErr w:type="gramEnd"/>
      <w:r w:rsidRPr="00256DDF">
        <w:rPr>
          <w:rFonts w:ascii="Montserrat" w:hAnsi="Montserrat"/>
          <w:sz w:val="24"/>
          <w:szCs w:val="24"/>
        </w:rPr>
        <w:t xml:space="preserve"> за свою жизнь…</w:t>
      </w:r>
    </w:p>
    <w:p w14:paraId="0B71EF1B"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Да, мне приходилось бывать в ситуациях, когда мог бы не остаться живой… и не один раз. То есть это не теоретически, а практически. Меня это не испугало, по крайней мере. Надеюсь, вас тоже. Но вот что я хочу сказать… то, что сегодня мы с вами пришли для обсуждения проблемы. Необходимо, мне кажется, создать именно общественное движение. Необязательно, чтобы нас было много. </w:t>
      </w:r>
      <w:proofErr w:type="gramStart"/>
      <w:r w:rsidRPr="00256DDF">
        <w:rPr>
          <w:rFonts w:ascii="Montserrat" w:hAnsi="Montserrat"/>
          <w:sz w:val="24"/>
          <w:szCs w:val="24"/>
        </w:rPr>
        <w:t>Желательно конечно</w:t>
      </w:r>
      <w:proofErr w:type="gramEnd"/>
      <w:r w:rsidRPr="00256DDF">
        <w:rPr>
          <w:rFonts w:ascii="Montserrat" w:hAnsi="Montserrat"/>
          <w:sz w:val="24"/>
          <w:szCs w:val="24"/>
        </w:rPr>
        <w:t xml:space="preserve"> побольше, но дело не в количестве, а в качестве людей, которые единомышленники, которые не тянут каждый в свою сторону, не каждый пытается создать себе авторитет и так далее. Которые ставят цель другую </w:t>
      </w:r>
      <w:r w:rsidRPr="00256DDF">
        <w:rPr>
          <w:rFonts w:ascii="Montserrat" w:hAnsi="Montserrat"/>
          <w:sz w:val="24"/>
          <w:szCs w:val="24"/>
        </w:rPr>
        <w:lastRenderedPageBreak/>
        <w:t>– именно сохранение русского народа и других народов России, сохранение культуры, восстановление истинной культуры и традиций наших предков. А не то, что своё место в этом, понимаете? </w:t>
      </w:r>
    </w:p>
    <w:p w14:paraId="2CEEA3F8"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Потому что все партии, которые созданные и существуют, в любой стране, не только в России, они созданы нашими противниками. Потому что создание партий – это манипулирование. Когда натравливаются партии друг на друга, они дерутся между собой за то, кто из них придёт к власти, захватит власть… Вы это видите неплохо по экрану телевизора. И забывают за этой дракой самое главное, для чего они там находятся. Они находятся там не для того, чтобы драться между собой… кто займёт </w:t>
      </w:r>
      <w:proofErr w:type="gramStart"/>
      <w:r w:rsidRPr="00256DDF">
        <w:rPr>
          <w:rFonts w:ascii="Montserrat" w:hAnsi="Montserrat"/>
          <w:sz w:val="24"/>
          <w:szCs w:val="24"/>
        </w:rPr>
        <w:t>большинство</w:t>
      </w:r>
      <w:proofErr w:type="gramEnd"/>
      <w:r w:rsidRPr="00256DDF">
        <w:rPr>
          <w:rFonts w:ascii="Montserrat" w:hAnsi="Montserrat"/>
          <w:sz w:val="24"/>
          <w:szCs w:val="24"/>
        </w:rPr>
        <w:t xml:space="preserve"> и кто какой пост займёт, а для того, чтобы поднимать страну, беспокоится о стране, возродить культуру, традиции. Россия, как страна, достойна того, чтобы стать действительно самой передовой страной. Она и есть самой богатой. И богатствами недр, и я считаю, богатствами людскими тоже. Потому что то, что русский народ имеет, то, что сделал – это колоссально. И вот как это всё замалчивается, как это всё искажается, извращается, мне лично, как русскому человеку, весьма больно и обидно. Я это увидел очень сильно хорошо, побывав в стране другой долгое время. И не приездом-наездом, а прожил там в реальных условия 15 лет. Понимаете? И могу сказать следующее, что нам с вами нужно, по крайней мере, что-то делать. Если кто-то не будет делать, то оно само ничего не произойдёт. Да, есть способы, методы. Некоторыми из них владею я, с помощью которых можно много что сделать. Но, извините, можно сделать ситуацию, можно создать условия, но если на конкретных местах люди не будут действовать правильно, если каждый будет грести под свой карман, набивать карманы и думать </w:t>
      </w:r>
      <w:proofErr w:type="gramStart"/>
      <w:r w:rsidRPr="00256DDF">
        <w:rPr>
          <w:rFonts w:ascii="Montserrat" w:hAnsi="Montserrat"/>
          <w:sz w:val="24"/>
          <w:szCs w:val="24"/>
        </w:rPr>
        <w:t>только  о</w:t>
      </w:r>
      <w:proofErr w:type="gramEnd"/>
      <w:r w:rsidRPr="00256DDF">
        <w:rPr>
          <w:rFonts w:ascii="Montserrat" w:hAnsi="Montserrat"/>
          <w:sz w:val="24"/>
          <w:szCs w:val="24"/>
        </w:rPr>
        <w:t xml:space="preserve"> своём кармане – то это </w:t>
      </w:r>
      <w:proofErr w:type="spellStart"/>
      <w:r w:rsidRPr="00256DDF">
        <w:rPr>
          <w:rFonts w:ascii="Montserrat" w:hAnsi="Montserrat"/>
          <w:sz w:val="24"/>
          <w:szCs w:val="24"/>
        </w:rPr>
        <w:t>безполезно</w:t>
      </w:r>
      <w:proofErr w:type="spellEnd"/>
      <w:r w:rsidRPr="00256DDF">
        <w:rPr>
          <w:rFonts w:ascii="Montserrat" w:hAnsi="Montserrat"/>
          <w:sz w:val="24"/>
          <w:szCs w:val="24"/>
        </w:rPr>
        <w:t xml:space="preserve"> делать. Можно создать прекрасные условия, а кто этим воспользуется? Это уже было не один раз и продолжает быть…</w:t>
      </w:r>
    </w:p>
    <w:p w14:paraId="5A152DAB"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Что ещё хочу сказать… Сегодняшняя моя цель, выступая перед вами – не только рассказать о том, что вы слышали, и наверно, часть из вас ту или иную часть, а может и всё уже знаете или слышали. Но и ещё сказать следующее: так получилось, что мне удалось найти случайно или не очень случайно методы, способы оперирования реальностью на совершенно других уровнях. И как вы видели из реальных, не теоретических, а фактических результатов – это реально, это наглядно, это существует. Так вот, это и есть в принципе то оружие против врагов, которое можно применить и нужно применить, и будет применяться, чтобы остановить их. Не уничтожить, а именно остановить. В первую очередь, многие из тех же врагов – просто марионетки. По крайней мере, мне приходилось сталкиваться с врагами, которые приходили уничтожать меня по заданию, а потом становились соратниками. Понимаете? То есть многим людям просто мозги компостируют ложью. И когда они действительно понимают суть, то многие люди меняются. Потому что любой человек здравомыслящий… пока он биоробот – да, он </w:t>
      </w:r>
      <w:r w:rsidRPr="00256DDF">
        <w:rPr>
          <w:rFonts w:ascii="Montserrat" w:hAnsi="Montserrat"/>
          <w:sz w:val="24"/>
          <w:szCs w:val="24"/>
        </w:rPr>
        <w:lastRenderedPageBreak/>
        <w:t xml:space="preserve">не мыслит.  Но если его освободить от </w:t>
      </w:r>
      <w:proofErr w:type="spellStart"/>
      <w:r w:rsidRPr="00256DDF">
        <w:rPr>
          <w:rFonts w:ascii="Montserrat" w:hAnsi="Montserrat"/>
          <w:sz w:val="24"/>
          <w:szCs w:val="24"/>
        </w:rPr>
        <w:t>биороботизации</w:t>
      </w:r>
      <w:proofErr w:type="spellEnd"/>
      <w:r w:rsidRPr="00256DDF">
        <w:rPr>
          <w:rFonts w:ascii="Montserrat" w:hAnsi="Montserrat"/>
          <w:sz w:val="24"/>
          <w:szCs w:val="24"/>
        </w:rPr>
        <w:t xml:space="preserve">, когда человек становится свободным – он начинает уже мыслить самостоятельно и принимать решения. Вот этого очень сильно боятся. Наши враги, так называемое, мировое правительство… я считаю, это вот и есть выражение паразитической системы. Потому что я это говорю опять-таки не теоретически, а я знаю на практике. Это практический факт. Я знаю кто и что в мировом правительстве делает и почему делает. Кто эти люди и почему эти люди делают. Понимаете? И моё желание, и моё понимание не соответствует с </w:t>
      </w:r>
      <w:proofErr w:type="spellStart"/>
      <w:r w:rsidRPr="00256DDF">
        <w:rPr>
          <w:rFonts w:ascii="Montserrat" w:hAnsi="Montserrat"/>
          <w:sz w:val="24"/>
          <w:szCs w:val="24"/>
        </w:rPr>
        <w:t>ихними</w:t>
      </w:r>
      <w:proofErr w:type="spellEnd"/>
      <w:r w:rsidRPr="00256DDF">
        <w:rPr>
          <w:rFonts w:ascii="Montserrat" w:hAnsi="Montserrat"/>
          <w:sz w:val="24"/>
          <w:szCs w:val="24"/>
        </w:rPr>
        <w:t>. Мы на разных, противоположных сторонах.</w:t>
      </w:r>
    </w:p>
    <w:p w14:paraId="7985EB62"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Поэтому, вопрос следующий… хоть и говорят, что и один в поле не воин, я не говорю, что я один в поле воин, но не в этом дело. Наша задача – именно возродить Россию в том виде, в том варианте, в котором она должна быть и в котором она достойна быть. И для этого нужны новые инструменты. Некоторые инструменты у меня есть новые. Допустим, можно сделать, чтобы наши поля и просторы давали такие урожаи, которые никогда не снились, в таких местах… Почитайте статьи. Это реальные факты, то есть не теория. Это реально можно сделать. И самое главное то, что те же самые возможности преобразование и создание таких урожаев без ядов, без химии </w:t>
      </w:r>
      <w:proofErr w:type="gramStart"/>
      <w:r w:rsidRPr="00256DDF">
        <w:rPr>
          <w:rFonts w:ascii="Montserrat" w:hAnsi="Montserrat"/>
          <w:sz w:val="24"/>
          <w:szCs w:val="24"/>
        </w:rPr>
        <w:t>не возможно</w:t>
      </w:r>
      <w:proofErr w:type="gramEnd"/>
      <w:r w:rsidRPr="00256DDF">
        <w:rPr>
          <w:rFonts w:ascii="Montserrat" w:hAnsi="Montserrat"/>
          <w:sz w:val="24"/>
          <w:szCs w:val="24"/>
        </w:rPr>
        <w:t xml:space="preserve"> украсть. То есть генератор, который стоит в наших владениях, не имеет физического носителя. Его нельзя схватить, утащить, украсть. То есть, понимаете, это преимущество. Никто не сможет украсть ничего – что самое замечательное. Потому что нельзя пощупать, а если нельзя пощупать – то и украсть нельзя. Понимаете? Хотя это реальная, физическая, но она другом уровне. А том уровне они не могут взять, пощупать и утащить. Поэтому, можно многое что сделать. Не только по сельскому хозяйству. Можно и нужно, и уже делалось и продолжать будет делаться. И экологию нужно поднять. Потому что… ещё другой пример – то, что подтверждение, что существующая система – паразитическая. Только паразит уничтожает свой дом, правильно? То, что сейчас происходит с планетой – идёт действительно в направлении к экологической катастрофе.</w:t>
      </w:r>
    </w:p>
    <w:p w14:paraId="21A40EE2"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И смотрите, что те же самые американцы делают. Пытаются испытывать метеорологическое оружие. У них, на территории Аляски, которая в принципе до сих пор является русской территорией по закону… Как ни странно… Правда, об этом тоже мало кто знает. Просто раз пришлось сказать… Вот то, что Аляска никогда не была продана, </w:t>
      </w:r>
      <w:proofErr w:type="gramStart"/>
      <w:r w:rsidRPr="00256DDF">
        <w:rPr>
          <w:rFonts w:ascii="Montserrat" w:hAnsi="Montserrat"/>
          <w:sz w:val="24"/>
          <w:szCs w:val="24"/>
        </w:rPr>
        <w:t>это наверное</w:t>
      </w:r>
      <w:proofErr w:type="gramEnd"/>
      <w:r w:rsidRPr="00256DDF">
        <w:rPr>
          <w:rFonts w:ascii="Montserrat" w:hAnsi="Montserrat"/>
          <w:sz w:val="24"/>
          <w:szCs w:val="24"/>
        </w:rPr>
        <w:t xml:space="preserve"> многие знают. Во-первых, это интересная история, потому что об этой истории я узнал, прочитав американский материалы, не российские. Так вот, прочитав статьи по поводу Аляски, я выяснил интересные варианты. Оказывается, что даже оплата якобы за территорию Аляски на 99 лет – это было прикрытие. В то время, когда царская флотилия участвовала в войне на стороне Соединённых штатов, так вот, конгресс решил вопрос – как оплатить расходы царского правительства за то, что они послали </w:t>
      </w:r>
      <w:r w:rsidRPr="00256DDF">
        <w:rPr>
          <w:rFonts w:ascii="Montserrat" w:hAnsi="Montserrat"/>
          <w:sz w:val="24"/>
          <w:szCs w:val="24"/>
        </w:rPr>
        <w:lastRenderedPageBreak/>
        <w:t xml:space="preserve">эскадру на помощь США. И ничего другого не придумаешь… Так не прошла бы помощь в деньгах. Так и придумали: вот мы возьмём за Аляску якобы напишем бумажку, что типа возьмём на 99 лет и заплатим деньги. 19 миллионов долларов в те времена. Это была фикция, чтобы покрыть оплату военных расходов, которые сенат США в то время не хотел проводить. Это первое. </w:t>
      </w:r>
      <w:proofErr w:type="gramStart"/>
      <w:r w:rsidRPr="00256DDF">
        <w:rPr>
          <w:rFonts w:ascii="Montserrat" w:hAnsi="Montserrat"/>
          <w:sz w:val="24"/>
          <w:szCs w:val="24"/>
        </w:rPr>
        <w:t>Во-первых</w:t>
      </w:r>
      <w:proofErr w:type="gramEnd"/>
      <w:r w:rsidRPr="00256DDF">
        <w:rPr>
          <w:rFonts w:ascii="Montserrat" w:hAnsi="Montserrat"/>
          <w:sz w:val="24"/>
          <w:szCs w:val="24"/>
        </w:rPr>
        <w:t xml:space="preserve"> это ленд-лиз был – передача на временное пользование. Это первое. Второе, один мой знакомый сообщил, что оказывается, я знал сколько </w:t>
      </w:r>
      <w:proofErr w:type="spellStart"/>
      <w:r w:rsidRPr="00256DDF">
        <w:rPr>
          <w:rFonts w:ascii="Montserrat" w:hAnsi="Montserrat"/>
          <w:sz w:val="24"/>
          <w:szCs w:val="24"/>
        </w:rPr>
        <w:t>проплатилось</w:t>
      </w:r>
      <w:proofErr w:type="spellEnd"/>
      <w:r w:rsidRPr="00256DDF">
        <w:rPr>
          <w:rFonts w:ascii="Montserrat" w:hAnsi="Montserrat"/>
          <w:sz w:val="24"/>
          <w:szCs w:val="24"/>
        </w:rPr>
        <w:t>, но не знал деталей. Оказывается, что проплачено только 30% стоимости. То есть из этих 19 миллионов было оплачено 7 миллионов, а остатки никогда не поступили в государственную казну Российской империи. То есть по всем законам: взнос первичный был вложен, если в течении определённого времени не оплачивается остаточная сумма, то договор перестаёт иметь силу. Оказывается, они даже не оплатили. По закону, по законодательству Аляска принадлежит России до сих пор. Интересная вещь, да? Это я прочитал не в России, извините. Это я прочитал в американских статьях по поводу Аляски, неплохо?</w:t>
      </w:r>
    </w:p>
    <w:p w14:paraId="2DDBA661"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Так вот, на Аляске сейчас создана сверхсекретная лаборатория, где станция военная, где они создали мощные радиотелескопы, с помощью которых они манипулируют ионосферой и </w:t>
      </w:r>
      <w:proofErr w:type="spellStart"/>
      <w:r w:rsidRPr="00256DDF">
        <w:rPr>
          <w:rFonts w:ascii="Montserrat" w:hAnsi="Montserrat"/>
          <w:sz w:val="24"/>
          <w:szCs w:val="24"/>
        </w:rPr>
        <w:t>озоносферой</w:t>
      </w:r>
      <w:proofErr w:type="spellEnd"/>
      <w:r w:rsidRPr="00256DDF">
        <w:rPr>
          <w:rFonts w:ascii="Montserrat" w:hAnsi="Montserrat"/>
          <w:sz w:val="24"/>
          <w:szCs w:val="24"/>
        </w:rPr>
        <w:t xml:space="preserve"> планеты. Создавая и накачивая плазменные сгустки, манипулируя СВЧ излучением, создают многие гадости. Они пытаются создать метеорологическое оружие, чтобы с помощью него управлять, подавлять тех, которые им невыгодны. И раскачивают… В принципе, посмотрите, что с ними твориться тоже. Раскачивают основательно и себя самих. Понимаете? Вот такие вещи.</w:t>
      </w:r>
    </w:p>
    <w:p w14:paraId="5E8AAC81"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Паразитизм заключается не только в том, что вот США, например, потребляет 70% мирового продукта. Паразитизм заключается в том, что то, что происходит в мире сейчас идёт на уничтожение планеты. А ведь есть и были раньше, и сейчас есть технологии, которые позволяют всё то же самое делать без уничтожения природы, без уничтожения запасов нефти и </w:t>
      </w:r>
      <w:proofErr w:type="spellStart"/>
      <w:r w:rsidRPr="00256DDF">
        <w:rPr>
          <w:rFonts w:ascii="Montserrat" w:hAnsi="Montserrat"/>
          <w:sz w:val="24"/>
          <w:szCs w:val="24"/>
        </w:rPr>
        <w:t>и</w:t>
      </w:r>
      <w:proofErr w:type="spellEnd"/>
      <w:r w:rsidRPr="00256DDF">
        <w:rPr>
          <w:rFonts w:ascii="Montserrat" w:hAnsi="Montserrat"/>
          <w:sz w:val="24"/>
          <w:szCs w:val="24"/>
        </w:rPr>
        <w:t xml:space="preserve"> так далее. Это выкачается и потом что? Рано или поздно нефть закончится, а потом что? Электричество тоже, топливо, уголь, газ рано или поздно закончиться. Есть другие технологии, которые позволяют всё это получать. Вот, допустим, </w:t>
      </w:r>
      <w:proofErr w:type="spellStart"/>
      <w:r w:rsidRPr="00256DDF">
        <w:rPr>
          <w:rFonts w:ascii="Montserrat" w:hAnsi="Montserrat"/>
          <w:sz w:val="24"/>
          <w:szCs w:val="24"/>
        </w:rPr>
        <w:t>торевы</w:t>
      </w:r>
      <w:proofErr w:type="spellEnd"/>
      <w:r w:rsidRPr="00256DDF">
        <w:rPr>
          <w:rFonts w:ascii="Montserrat" w:hAnsi="Montserrat"/>
          <w:sz w:val="24"/>
          <w:szCs w:val="24"/>
        </w:rPr>
        <w:t xml:space="preserve"> генераторы, реакторы, которые позволяют получать электроэнергию дёшево, безопасно, в огромных количествах. И при этом не нужно ничего нарушать. Ни экологию, ничего. И многие другие технологии, которые существуют в реальности. И в России, и я некоторые технологии создал, другие люди создали… Вот эти вещи нужно внедрять. Когда говорят, что у вас нет ничего, поэтому приходится ехать на кобыле, потому что нету у нас космического </w:t>
      </w:r>
      <w:proofErr w:type="gramStart"/>
      <w:r w:rsidRPr="00256DDF">
        <w:rPr>
          <w:rFonts w:ascii="Montserrat" w:hAnsi="Montserrat"/>
          <w:sz w:val="24"/>
          <w:szCs w:val="24"/>
        </w:rPr>
        <w:t>корабля Так</w:t>
      </w:r>
      <w:proofErr w:type="gramEnd"/>
      <w:r w:rsidRPr="00256DDF">
        <w:rPr>
          <w:rFonts w:ascii="Montserrat" w:hAnsi="Montserrat"/>
          <w:sz w:val="24"/>
          <w:szCs w:val="24"/>
        </w:rPr>
        <w:t xml:space="preserve"> есть же космические корабль, условно скажем так. Так почему нужно продолжать ехать на кобыле?</w:t>
      </w:r>
    </w:p>
    <w:p w14:paraId="0908C5D4" w14:textId="77777777" w:rsidR="00256DDF" w:rsidRPr="00256DDF" w:rsidRDefault="00256DDF" w:rsidP="00256DDF">
      <w:pPr>
        <w:rPr>
          <w:rFonts w:ascii="Montserrat" w:hAnsi="Montserrat"/>
          <w:sz w:val="24"/>
          <w:szCs w:val="24"/>
        </w:rPr>
      </w:pPr>
      <w:r w:rsidRPr="00256DDF">
        <w:rPr>
          <w:rFonts w:ascii="Montserrat" w:hAnsi="Montserrat"/>
          <w:sz w:val="24"/>
          <w:szCs w:val="24"/>
        </w:rPr>
        <w:lastRenderedPageBreak/>
        <w:t>А ведь, извините наши предки… если вернуться назад… они не уничтожали до этой вот войны. Вот интересная параллель… немножко отступление. То, что 13000 лет назад была катастрофа планетарная. Но катастрофа возникла в результате войны между двумя империями, которые возникли тогда. Часть белых людей переселилась из территории, где белые люди жили, и захватив территорию, где американские индейцы обитают, то есть красная раса. Поработив их, превратив в рабов, создали свою империю. И примерно на той же самой территории, на которой находиться сейчас США. И они, развивая довольно-таки сильно технологии, не забывая магии, скажем так, добились своего, и потом решили получить господство мировое, чтоб уничтожить свою прародину. У них это не получилось, но катастрофу создали и всех опустили на дно эволюционного развития, до каменного века. Но интересно… Именно в том же самом месте через 13000 лет формируется государство, которое имеет те же самые амбиции мирового господства. С теми же самыми методами… Те же самые американцы бросали бомбы на Хиросиму и Нагасаки. И единственная страна, которая реально применяла ядерное оружие в военных условиях, навязывает всем другим, что они не должны этого делать. Да они не имеют никакого морального права. </w:t>
      </w:r>
    </w:p>
    <w:p w14:paraId="309A1E3F"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Так вот, возрождение страны – это не только возрождение культуры, традиций русского народа и других коренных народов, которые жили и живут на территории России. Это именно подход кардинально новый к решению и экологических проблем, и к решению задач чисто продовольственных. То есть можно решить всё. Слышали понятие “золотой миллиард”, да? Все слышали? То есть за нас уже решили всё – кто входит в этот “золотой миллиард”, а все остальные значит на уничтожение. Но мы с вами получается подпадаем под уничтожение. Вы хотите попадать под уничтожение? Не думаю. Так вот, не нужно никого уничтожать даже, если подходить совершенно по-другому. Когда природа может и накормить всех живущих сейчас людей без того, чтобы кто-то другой голодал. Как допустим, другие голодают, в России люди недоедают и так далее, а США жирует из-за того, что там 70% потребления, к примеру. Не такой вариант. Когда все народы всего мира могут действительно и нормально жить в мире-дружбе по-настоящему с друг другом, и не умирать от голода и холода. Это возможно решить. Конечно, это не значит, что это сегодня сказали – завтра случилось. Это конечно много работы, много потребуется определённых сил, но это возможно и есть альтернатива, существующей сейчас ситуации. Когда нет альтернативы ситуации, то тут нет выбора. Что есть то есть. Но есть… И может другие тоже есть. И многие вещи, которые я допустим не знаю, и другие, о которых присутствующие здесь не знают. Но уже существуют многие методы, которые могут присоединиться и работать вместе для того, чтобы именно человечество в полном смысле могло называться разумным. Потому что то, что сейчас происходит, его назвать разумным </w:t>
      </w:r>
      <w:r w:rsidRPr="00256DDF">
        <w:rPr>
          <w:rFonts w:ascii="Montserrat" w:hAnsi="Montserrat"/>
          <w:sz w:val="24"/>
          <w:szCs w:val="24"/>
        </w:rPr>
        <w:lastRenderedPageBreak/>
        <w:t>невозможно. Так пора уже наверно становиться разумным. Моё такое обращение.</w:t>
      </w:r>
    </w:p>
    <w:p w14:paraId="238734A0" w14:textId="77777777" w:rsidR="00256DDF" w:rsidRPr="00256DDF" w:rsidRDefault="00256DDF" w:rsidP="00256DDF">
      <w:pPr>
        <w:rPr>
          <w:rFonts w:ascii="Montserrat" w:hAnsi="Montserrat"/>
          <w:sz w:val="24"/>
          <w:szCs w:val="24"/>
        </w:rPr>
      </w:pPr>
      <w:r w:rsidRPr="00256DDF">
        <w:rPr>
          <w:rFonts w:ascii="Montserrat" w:hAnsi="Montserrat"/>
          <w:sz w:val="24"/>
          <w:szCs w:val="24"/>
        </w:rPr>
        <w:t>Так вот, как некоторые спрашивали: “Когда будет школа, обучение и так далее?” На сегодняшней встрече я тоже затрону этот вопрос в том аспекте, что… понимаете</w:t>
      </w:r>
      <w:proofErr w:type="gramStart"/>
      <w:r w:rsidRPr="00256DDF">
        <w:rPr>
          <w:rFonts w:ascii="Montserrat" w:hAnsi="Montserrat"/>
          <w:sz w:val="24"/>
          <w:szCs w:val="24"/>
        </w:rPr>
        <w:t>…</w:t>
      </w:r>
      <w:proofErr w:type="gramEnd"/>
      <w:r w:rsidRPr="00256DDF">
        <w:rPr>
          <w:rFonts w:ascii="Montserrat" w:hAnsi="Montserrat"/>
          <w:sz w:val="24"/>
          <w:szCs w:val="24"/>
        </w:rPr>
        <w:t xml:space="preserve"> опыт показал, что для того, чтобы перестройка мозга, новые качества и возможности действительно были эффективны, необходимо, чтобы человек был к этому готов. Он должен быть готов к этому, в первую очередь, нравственно и духовно. Потому что, если этого не происходит, то дав такие возможности, человек очень быстро трансформируется в меленького такого монстра. И это я наблюдал не один раз, и мне это было жалко и жутко наблюдать. И поэтому, опыт мне говорит, что не то, что это невозможно и не будет делаться такого. Будет, но… не то, что каждый вот: “Я вот хочу! Я готов! Мне мозги перестройте, перекроите!” Нет. Человек должен доказать, что он достоин этого. Да, так сказать, кто вы такой, чтобы решать, кто достоин, кто не достоин? Но если я придумал эту систему, я это даю, то я единственный человек, кто имеет право решать, по моим критериям (пускай они будут плохие, хорошие – это вопрос второй) кто достоин. Так вот, достойный человек это не </w:t>
      </w:r>
      <w:proofErr w:type="gramStart"/>
      <w:r w:rsidRPr="00256DDF">
        <w:rPr>
          <w:rFonts w:ascii="Montserrat" w:hAnsi="Montserrat"/>
          <w:sz w:val="24"/>
          <w:szCs w:val="24"/>
        </w:rPr>
        <w:t>то</w:t>
      </w:r>
      <w:proofErr w:type="gramEnd"/>
      <w:r w:rsidRPr="00256DDF">
        <w:rPr>
          <w:rFonts w:ascii="Montserrat" w:hAnsi="Montserrat"/>
          <w:sz w:val="24"/>
          <w:szCs w:val="24"/>
        </w:rPr>
        <w:t xml:space="preserve"> что: “Вот вы дайте мне! Вот кога вы мне мозги перестроите, научите меня, вот тогда я буду что-то делать”. Понимаете? Такой нам вариант не подходит. Человек может делать и действовать на любом уровне своих возможностей и делать правильные вещи.</w:t>
      </w:r>
    </w:p>
    <w:p w14:paraId="14FA9A85" w14:textId="77777777" w:rsidR="00256DDF" w:rsidRPr="00256DDF" w:rsidRDefault="00256DDF" w:rsidP="00256DDF">
      <w:pPr>
        <w:rPr>
          <w:rFonts w:ascii="Montserrat" w:hAnsi="Montserrat"/>
          <w:sz w:val="24"/>
          <w:szCs w:val="24"/>
        </w:rPr>
      </w:pPr>
      <w:r w:rsidRPr="00256DDF">
        <w:rPr>
          <w:rFonts w:ascii="Montserrat" w:hAnsi="Montserrat"/>
          <w:sz w:val="24"/>
          <w:szCs w:val="24"/>
        </w:rPr>
        <w:t>Я всегда приводил такой пример свои студентам, когда пытался им объяснить ситуацию, я говорил следующее: “Смотрите, вот что вы будете делать, если вы видите, что сумасшедший на улице убивает людей имея пулемёт? А у вас в руках есть винтовка с оптическим прицелом, и он вас не может убить, вы неуязвимы для него. Ваши действия?..” И начинают мне говорить: “Вот мы должны пойти поговорить, объяснить, что это не хорошо, что это плохо убивать людей.” А он отвечает: “Да-да… А? Что ты сказал?” И курок продолжает нажимать, убивая сотни людей – “</w:t>
      </w:r>
      <w:proofErr w:type="spellStart"/>
      <w:r w:rsidRPr="00256DDF">
        <w:rPr>
          <w:rFonts w:ascii="Montserrat" w:hAnsi="Montserrat"/>
          <w:sz w:val="24"/>
          <w:szCs w:val="24"/>
        </w:rPr>
        <w:t>Ааааа</w:t>
      </w:r>
      <w:proofErr w:type="spellEnd"/>
      <w:r w:rsidRPr="00256DDF">
        <w:rPr>
          <w:rFonts w:ascii="Montserrat" w:hAnsi="Montserrat"/>
          <w:sz w:val="24"/>
          <w:szCs w:val="24"/>
        </w:rPr>
        <w:t xml:space="preserve">… Да-да, ну я подумаю”. И дальше продолжает убивать. Это конечно хорошо, но понимаете, есть позиция, которая должна проявляться. Человек должен брать ответственность на себя в любой ситуации, на любом уровне своих возможностей. К примеру, человек просто ничего другого не имеет, как у него есть оптическая винтовка. Убить сумасшедшего, который убивает сотни людей – плохо. Никто не говорит, что хорошо. Но его нужно остановить, в данном случае, пулей. Потому что у человека нет ничего другого, что он мог бы применить. А теперь представьте себе следующее: теперь у вас есть не винтовка, а вы владеете способностью блокировать мышцы – человек не может нажать курок, к примеру. Действенно? То есть вы воздействуете на этого человека, он пытается нажать, а оно не </w:t>
      </w:r>
      <w:proofErr w:type="spellStart"/>
      <w:r w:rsidRPr="00256DDF">
        <w:rPr>
          <w:rFonts w:ascii="Montserrat" w:hAnsi="Montserrat"/>
          <w:sz w:val="24"/>
          <w:szCs w:val="24"/>
        </w:rPr>
        <w:t>туды</w:t>
      </w:r>
      <w:proofErr w:type="spellEnd"/>
      <w:r w:rsidRPr="00256DDF">
        <w:rPr>
          <w:rFonts w:ascii="Montserrat" w:hAnsi="Montserrat"/>
          <w:sz w:val="24"/>
          <w:szCs w:val="24"/>
        </w:rPr>
        <w:t xml:space="preserve">. И всё. Это насилие тоже. Вы не спрашиваете разрешения. Но приехали санитары в смирительную рубашку запаковали, увезли. Он посидел в дурдоме определённое время. Опять убежал, схватил пулемёт и опять стал убивать. Значит вы не </w:t>
      </w:r>
      <w:r w:rsidRPr="00256DDF">
        <w:rPr>
          <w:rFonts w:ascii="Montserrat" w:hAnsi="Montserrat"/>
          <w:sz w:val="24"/>
          <w:szCs w:val="24"/>
        </w:rPr>
        <w:lastRenderedPageBreak/>
        <w:t xml:space="preserve">решили проблему. И чаще всего в такой ситуации человек действует, потому что очень часто он является под воздействием, влиянием кого-то или чего-то. Очень часто он захвачен, в его теле находиться существо другое, ничего общего с человеческим обликом не имея, которому нужно как можно больше мёртвых. Потому что выбросы потенциала энергетического – это пища для этих существ. Поэтому, если вы видите, что сумасшедший человек безрассудно действует – это, действительно, чаще всего в нём сидит другое существо-паразит, которое нужно вытащить. Вот вы не только останавливаете курок, вы вытаскиваете из него это существо, возвращаете его сущность – человек возвращается и становится нормальным человеком. Но, опять-таки, если вы это существо вытащили и отпустили, то оно пойдёт искать другого, в кого бы прыгнуть, чтобы опять себе получать пищу таким образом. Значит нужно что-то делать с существом этим, если вы знаете как. И к тому же, если вы человека этого освободили от существа, а он остался таким же – чаще всего это связано с нарушением генетики, и пока генетика будет искажена, деформирована, такое проявления, внедрение будет постоянно происходить. </w:t>
      </w:r>
      <w:proofErr w:type="gramStart"/>
      <w:r w:rsidRPr="00256DDF">
        <w:rPr>
          <w:rFonts w:ascii="Montserrat" w:hAnsi="Montserrat"/>
          <w:sz w:val="24"/>
          <w:szCs w:val="24"/>
        </w:rPr>
        <w:t>Поэтому, для того, чтобы</w:t>
      </w:r>
      <w:proofErr w:type="gramEnd"/>
      <w:r w:rsidRPr="00256DDF">
        <w:rPr>
          <w:rFonts w:ascii="Montserrat" w:hAnsi="Montserrat"/>
          <w:sz w:val="24"/>
          <w:szCs w:val="24"/>
        </w:rPr>
        <w:t xml:space="preserve"> предотвратить это, нужно поработать с тем человеком, если вы знаете как и что. Восстановить его генетику, сделать её здоровой, и тогда он становится </w:t>
      </w:r>
      <w:proofErr w:type="gramStart"/>
      <w:r w:rsidRPr="00256DDF">
        <w:rPr>
          <w:rFonts w:ascii="Montserrat" w:hAnsi="Montserrat"/>
          <w:sz w:val="24"/>
          <w:szCs w:val="24"/>
        </w:rPr>
        <w:t>защищённым</w:t>
      </w:r>
      <w:proofErr w:type="gramEnd"/>
      <w:r w:rsidRPr="00256DDF">
        <w:rPr>
          <w:rFonts w:ascii="Montserrat" w:hAnsi="Montserrat"/>
          <w:sz w:val="24"/>
          <w:szCs w:val="24"/>
        </w:rPr>
        <w:t xml:space="preserve"> и никакая гадость в него не влезет, и никто не сможет ничего сделать. Понимаете? Но опять-таки, вы его вылечили, а это существо полезло в другого, в третьего. Значит нужно что-то с этим существом сделать. А это существо не одно, их множество и так далее. То есть понимаете, на каждом уровне, если вы </w:t>
      </w:r>
      <w:proofErr w:type="gramStart"/>
      <w:r w:rsidRPr="00256DDF">
        <w:rPr>
          <w:rFonts w:ascii="Montserrat" w:hAnsi="Montserrat"/>
          <w:sz w:val="24"/>
          <w:szCs w:val="24"/>
        </w:rPr>
        <w:t>понимаете</w:t>
      </w:r>
      <w:proofErr w:type="gramEnd"/>
      <w:r w:rsidRPr="00256DDF">
        <w:rPr>
          <w:rFonts w:ascii="Montserrat" w:hAnsi="Montserrat"/>
          <w:sz w:val="24"/>
          <w:szCs w:val="24"/>
        </w:rPr>
        <w:t xml:space="preserve"> что это, вы можете действовать. Но это не значит, что если вы сейчас каким-то уровнем не владеете, то вы должны считать: “Это не моё дело, моя хата с краю, пускай придут те, кто положено, займутся </w:t>
      </w:r>
      <w:proofErr w:type="gramStart"/>
      <w:r w:rsidRPr="00256DDF">
        <w:rPr>
          <w:rFonts w:ascii="Montserrat" w:hAnsi="Montserrat"/>
          <w:sz w:val="24"/>
          <w:szCs w:val="24"/>
        </w:rPr>
        <w:t>тем ,</w:t>
      </w:r>
      <w:proofErr w:type="gramEnd"/>
      <w:r w:rsidRPr="00256DDF">
        <w:rPr>
          <w:rFonts w:ascii="Montserrat" w:hAnsi="Montserrat"/>
          <w:sz w:val="24"/>
          <w:szCs w:val="24"/>
        </w:rPr>
        <w:t xml:space="preserve"> что нужно сделать”. Если у вас есть винтовка с оптическим прицелом и сумасшедший… это образ, естественно. Это не значит, что вы должны выходить и в того, кто вам не нравится стрелять. В этом плане. Я образ применил для понимания именно принципа. Нужно действовать на том уровне, который у вас есть сегодня. У каждого существуют конкретные возможности. Конкретно что вы можете с уровня вашего понимания, возможностей, представлений, времени и тому подобное. Каждый человек должен действовать, не в зависимости от того, как и что. Вот когда такой подход будет, когда каждый из нас будет делать то, что он может делать сегодня и сейчас, не надеясь, что кто-то другой придёт сделает, я думаю, тогда можно многое что сделать. Это первое…</w:t>
      </w:r>
    </w:p>
    <w:p w14:paraId="6D06A33A" w14:textId="77777777" w:rsidR="00256DDF" w:rsidRPr="00256DDF" w:rsidRDefault="00256DDF" w:rsidP="00256DDF">
      <w:pPr>
        <w:rPr>
          <w:rFonts w:ascii="Montserrat" w:hAnsi="Montserrat"/>
          <w:sz w:val="24"/>
          <w:szCs w:val="24"/>
        </w:rPr>
      </w:pPr>
      <w:proofErr w:type="gramStart"/>
      <w:r w:rsidRPr="00256DDF">
        <w:rPr>
          <w:rFonts w:ascii="Montserrat" w:hAnsi="Montserrat"/>
          <w:sz w:val="24"/>
          <w:szCs w:val="24"/>
        </w:rPr>
        <w:t>Второе, для того, чтобы</w:t>
      </w:r>
      <w:proofErr w:type="gramEnd"/>
      <w:r w:rsidRPr="00256DDF">
        <w:rPr>
          <w:rFonts w:ascii="Montserrat" w:hAnsi="Montserrat"/>
          <w:sz w:val="24"/>
          <w:szCs w:val="24"/>
        </w:rPr>
        <w:t xml:space="preserve"> тех, кто говорит: “Во мы хотим присоединиться к вам, мы хотим освоить ваши методы и так далее.” Во-первых, несколько причин существует. Человек должен показать делами, что он достоин этого, что он не просто хочет этого, чтобы получить себе очередной инструмент для личного возвеличивания и обогащения. Это первое. И второе, если человек достоин этого, это не значит, </w:t>
      </w:r>
      <w:proofErr w:type="gramStart"/>
      <w:r w:rsidRPr="00256DDF">
        <w:rPr>
          <w:rFonts w:ascii="Montserrat" w:hAnsi="Montserrat"/>
          <w:sz w:val="24"/>
          <w:szCs w:val="24"/>
        </w:rPr>
        <w:t>что</w:t>
      </w:r>
      <w:proofErr w:type="gramEnd"/>
      <w:r w:rsidRPr="00256DDF">
        <w:rPr>
          <w:rFonts w:ascii="Montserrat" w:hAnsi="Montserrat"/>
          <w:sz w:val="24"/>
          <w:szCs w:val="24"/>
        </w:rPr>
        <w:t xml:space="preserve"> даже дав </w:t>
      </w:r>
      <w:r w:rsidRPr="00256DDF">
        <w:rPr>
          <w:rFonts w:ascii="Montserrat" w:hAnsi="Montserrat"/>
          <w:sz w:val="24"/>
          <w:szCs w:val="24"/>
        </w:rPr>
        <w:lastRenderedPageBreak/>
        <w:t>инструмент, нужно иметь опыт этим инструментом пользоваться. Потому что, понимаете, если вы вышли на поле боя и не знаете как и где нажать кнопку, чтобы ваше оружие работало, условно скажем так, то ваши противники ждать не будут. Понимаете? Нужно именно учиться. Это довольно-таки долгий кропотливый труд, чтобы научиться. Учение, как ни странно, для того, чтобы научиться овладеть инструментом, как раз самый оптимальный вариант – начинать через лечение конкретного человека, болезни какой-то. Дело в том, что подход к решению болезни – сканирование, собирание информации, анализ, правильные выводы, создание стратегии и тактики и реализации. То, что вы делаете с лечением больного или вы решаете проблему более глобальную, подход в принципе тот же самый, только объект исследования совершенно разный и разные стратегия и тактика. Но если вы не научитесь правильно работать на маленьком масштабе, то если вы вылезете на большой масштаб, то вас размажут в один момент. И это опять-таки не слова…</w:t>
      </w:r>
    </w:p>
    <w:p w14:paraId="32B0C9C7" w14:textId="77777777" w:rsidR="00256DDF" w:rsidRPr="00256DDF" w:rsidRDefault="00256DDF" w:rsidP="00256DDF">
      <w:pPr>
        <w:rPr>
          <w:rFonts w:ascii="Montserrat" w:hAnsi="Montserrat"/>
          <w:sz w:val="24"/>
          <w:szCs w:val="24"/>
        </w:rPr>
      </w:pPr>
      <w:r w:rsidRPr="00256DDF">
        <w:rPr>
          <w:rFonts w:ascii="Montserrat" w:hAnsi="Montserrat"/>
          <w:sz w:val="24"/>
          <w:szCs w:val="24"/>
        </w:rPr>
        <w:t>Просто в США у меня группа студентов была и там они очень были недовольны тем, что я не позволял особо лезть подальше. Они говорили: “Мы готовы!” Они ещё учились только лечению на начальных стадиях и весьма медленно, потому что они пытались действовать по своим понятиям. А к сожалению, их понятия не правильны в тех аспектах, о которых мы говорили. Так вот, в определённый момент я решил показать им, почему они хотят того, а я им якобы не даю делать. Я говорю: “Вы говорите, что вы готовы? Хорошо” Я провёл такой эксперимент… многим пока странным может показаться, но пока примите, как за данное. Для каждого своего студента я создавал защиту определённую, чтоб их не можно было достать никому недоброжелательному. И я говорю: “Вот видите, создана мною защита. Ваша задача простая: вы можете просканировать эту защиту, сделать копию такой же, или сделать свою собственную, как хотите, или комбинацию своего и моего. Вот когда будете готовы – скажите. Я уберу свою”. Вот когда я только убирал, они попадали на поле боя и их тут же стирали в тески, размазывали по стенке. Потому что они попадали в ситуацию, к которой они совершенно не готовы. И это и с одним было, и с другим, и так далее, и так далее. </w:t>
      </w:r>
    </w:p>
    <w:p w14:paraId="4339ABBD" w14:textId="77777777" w:rsidR="00256DDF" w:rsidRPr="00256DDF" w:rsidRDefault="00256DDF" w:rsidP="00256DDF">
      <w:pPr>
        <w:rPr>
          <w:rFonts w:ascii="Montserrat" w:hAnsi="Montserrat"/>
          <w:sz w:val="24"/>
          <w:szCs w:val="24"/>
        </w:rPr>
      </w:pPr>
      <w:r w:rsidRPr="00256DDF">
        <w:rPr>
          <w:rFonts w:ascii="Montserrat" w:hAnsi="Montserrat"/>
          <w:sz w:val="24"/>
          <w:szCs w:val="24"/>
        </w:rPr>
        <w:t>То есть, понимаете, воевать на других уровнях очень опасно, эта война серьёзная. Это не то, как вот вы думаете, что война – это то, где пушки стреляют, ракеты пускают и тому подобное. Да, война. Только другая. Та война, о которой я говорил, там пушки не стреляют, ракеты не взлетают, но последствия войны для судьбы человека и человечества в целом гораздо более серьёзные. Но если вы попытаетесь туда войти не готовым, вас раздавят, вам никто не даст времени. Извините, не подготовился, я вернусь позже. Такого нет. Там нет благородства. Враги, особенно та сторона паразитов, для них наоборот вы только лакомый кусочек. Они вас скушают и не поперхнутся. Понимаете?..</w:t>
      </w:r>
    </w:p>
    <w:p w14:paraId="167E4056" w14:textId="77777777" w:rsidR="00256DDF" w:rsidRPr="00256DDF" w:rsidRDefault="00256DDF" w:rsidP="00256DDF">
      <w:pPr>
        <w:rPr>
          <w:rFonts w:ascii="Montserrat" w:hAnsi="Montserrat"/>
          <w:sz w:val="24"/>
          <w:szCs w:val="24"/>
        </w:rPr>
      </w:pPr>
      <w:r w:rsidRPr="00256DDF">
        <w:rPr>
          <w:rFonts w:ascii="Montserrat" w:hAnsi="Montserrat"/>
          <w:sz w:val="24"/>
          <w:szCs w:val="24"/>
        </w:rPr>
        <w:lastRenderedPageBreak/>
        <w:t>Поэтому, здесь несколько аспектов, которые я хотел ещё поднять за это время. Те, кто всё-таки, послушав сегодня то, что я говорил, не посчитает, что это бред, палата номер 6 и тому подобное. Это первое. Те, кто не испугается того, что я говорил сегодня и потом всё-таки решит, что, да, мы считаем, что это нужно делать и нужно объединяться всем в одно целое, чтобы действительно спасти и себя, и помочь другим тем самым тоже. Возродить культуру страны и так далее. То могу сказать, что есть определённые требования, о которых я сразу хочу заявить. </w:t>
      </w:r>
    </w:p>
    <w:p w14:paraId="0476F272"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Человек, который скажет: “Да, я хочу этому посвятить свою жизнь, по крайней мере, то, что я могу и считаю целью важной для себя”, он должен забыть о алкоголе, я не говорю о наркотиках, никотине. Вы скажите: “Ну это маразм. Причём здесь алкоголь?” Так вот, раскрою вам один секрет, который большинство людей не знает. Алкоголь, который нам так основательно навязывают, навязывают как раз наши “друзья-товарищи”, которые нам совсем не товарищи. А почему? Алкоголь, который мы пьём… ну я не пью, люди пьют, извините, он действует на человека не только опьяняюще в том варианте, в котором все знают и все видят. Но… Структура поля алкоголя вызывает изменения в человека такое, что его индивидуальная защита или полностью исчезает, или значительно ослабевает. И поэтому, когда человек выпивший или пьющий, когда он находится в состоянии алкогольного опьянения, в него можно заложить всё, что угодно. Это и закладывается. То есть те силы, которые это понимают и знают, они просто воздействующим полем накрывают, и все находятся под полным управлением. То есть это пятая колона внутри человека. Вопрос: можно ли допускать, чтобы это было? Нет. Это касается алкоголя, никотина и наркотиков, естественно. Понимаете? Поэтому, если кто-то из вас всё-таки решиться, что, да, я считаю так, то вы должны начать с борьбы с собой. Отказаться от всех видов наркотиков этого типа: алкоголь, никотин желательно тоже, потому что в меньшей степени, но делает то же самое с человеком. Понимаете? Если бы вы увидели, что действительно </w:t>
      </w:r>
      <w:proofErr w:type="gramStart"/>
      <w:r w:rsidRPr="00256DDF">
        <w:rPr>
          <w:rFonts w:ascii="Montserrat" w:hAnsi="Montserrat"/>
          <w:sz w:val="24"/>
          <w:szCs w:val="24"/>
        </w:rPr>
        <w:t>происходит</w:t>
      </w:r>
      <w:proofErr w:type="gramEnd"/>
      <w:r w:rsidRPr="00256DDF">
        <w:rPr>
          <w:rFonts w:ascii="Montserrat" w:hAnsi="Montserrat"/>
          <w:sz w:val="24"/>
          <w:szCs w:val="24"/>
        </w:rPr>
        <w:t xml:space="preserve"> когда человек выпивает алкоголь… Я не говорю о наркотиках… это вообще отпад. А вот именно алкоголь или тот же самый никотин. Даже бокал шампанского, казалось бы, или пива, да? Большие дела… чуть выпить пива, шампанского. Если бы вы видели, что происходит с человеком, что он просто становится открытым, доступным для манипулирования. Через его подсознание, естественно, до такой степени… что вы просто становитесь игрушкой в руках любого, кто того желает.</w:t>
      </w:r>
    </w:p>
    <w:p w14:paraId="623FB2AA"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А если учесть, что когда кто-то захочет и будет обучаться по моей системе, то естественно они пройдут, в первую очередь, </w:t>
      </w:r>
      <w:proofErr w:type="spellStart"/>
      <w:r w:rsidRPr="00256DDF">
        <w:rPr>
          <w:rFonts w:ascii="Montserrat" w:hAnsi="Montserrat"/>
          <w:sz w:val="24"/>
          <w:szCs w:val="24"/>
        </w:rPr>
        <w:t>адеквацию</w:t>
      </w:r>
      <w:proofErr w:type="spellEnd"/>
      <w:r w:rsidRPr="00256DDF">
        <w:rPr>
          <w:rFonts w:ascii="Montserrat" w:hAnsi="Montserrat"/>
          <w:sz w:val="24"/>
          <w:szCs w:val="24"/>
        </w:rPr>
        <w:t xml:space="preserve"> не в общем плане, а в преднамеренно направленном. И поэтому, сразу предупрежу, что желающие и имеющие интерес к этому, должны об этом забыть. И другой момент весьма важный тоже, на котором очень часто всех ловили – это нравственные позиции, не только алкоголь и никотин, а личное поведение человека. Проще говоря, любые распущенности </w:t>
      </w:r>
      <w:r w:rsidRPr="00256DDF">
        <w:rPr>
          <w:rFonts w:ascii="Montserrat" w:hAnsi="Montserrat"/>
          <w:sz w:val="24"/>
          <w:szCs w:val="24"/>
        </w:rPr>
        <w:lastRenderedPageBreak/>
        <w:t xml:space="preserve">сексуальные – недопустимы. По одной простой причине, что… никто не говорит, что не должно быть любви между мужчиной и женщиной. Любовь между мужчиной и женщиной – одно, а распущенность – другое. Почему? Существует очень много методов. Так называемая черная тантра, сексуальная тантра. Мне приходилось вытаскивать людей, который были под контролем такой тантры. Так вот, если кто-то из вас будет начинать что-то делать, естественно, он будет сразу высвечиваться и вас будут пытаться достать любым способом. То есть, мужчине могут подставить женщину обученную, и она будет полностью контролировать вас, и вы даже не будете понимать этого. Вы будете просто роботом. Если это женщина – мужчина. Это неважно. Это и в одну, и в другую сторону работает. Понимаете? </w:t>
      </w:r>
      <w:proofErr w:type="gramStart"/>
      <w:r w:rsidRPr="00256DDF">
        <w:rPr>
          <w:rFonts w:ascii="Montserrat" w:hAnsi="Montserrat"/>
          <w:sz w:val="24"/>
          <w:szCs w:val="24"/>
        </w:rPr>
        <w:t>Поэтому, для того, чтобы</w:t>
      </w:r>
      <w:proofErr w:type="gramEnd"/>
      <w:r w:rsidRPr="00256DDF">
        <w:rPr>
          <w:rFonts w:ascii="Montserrat" w:hAnsi="Montserrat"/>
          <w:sz w:val="24"/>
          <w:szCs w:val="24"/>
        </w:rPr>
        <w:t xml:space="preserve"> этого не было, нужно избегать любой распущенности. Есть любовь – это любовь, когда мужчина любит женщину, а женщина любит мужчину. Это прекрасно и замечательно. Но та распущенность, которая сейчас пропагандируется с экранов, как вы знаете это прекрасно – недопустима. Опять-таки, вы думаете это просто так всё происходит? Вы думаете на этом только деньги делают? Да, на этом деньги делают тоже, но деньги для них – второе. У них денег достаточно. Основная задача их – заставить, чтобы человек сидел в трясине по уши, если не глубже. Чтобы он никак не мог вырваться из этой трясины. И как только кто-то пытается вылазить – ему тут же подсовывают то или иное искушение якобы и тому подобное.</w:t>
      </w:r>
    </w:p>
    <w:p w14:paraId="40B606E3"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Поэтому, если действительно после того, о чём мы сегодня говорили, вы не испугаетесь, не посчитаете за несуразицу, бредом сумасшедшего, и скажите: “Да, мы считаем, что это нужно делать”. В первую очередь, действительно нужно понимание. В ближайшее время, надеюсь, выйдет книга “Россия в кривых зеркалах” 1 том, где у вас будет возможность почитать, как я понимаю, что происходило с нашей страной, и не только. С миром в целом. И не только даже так. Это рикошетом касалось нашей галактики, как ни странно. И вы поймёте, что события происходящие здесь весьма и весьма интересные и имеют чёткую направленность. Ничего случайного не было и нет. Существующий вариант изложения событий прошлого построен так, что любой желающий может интерпретировать их, как ему угодно. Так вот, почему же так? Потому, что события – это верхушка айсберга, которые происходят и мы их видим. Поэтому, если мы знаем только верхушку айсберга, а не понимаем всё то, что находится под водой (часть айсберга), не понимаем почему это событие произошло, как, зачем, кто, с какими целями, каким методом это было сделано, то мы оказываемся просто марионетками в руках… что и происходило в последнее время. Для того, чтобы этого не было, нужно увидеть и понять подводную часть айсберга. Вот в первом томе этой книге, я по крайней мере, изложил общую позицию по поводу происхождения человека, откуда человек появился. Вторая позиция – именно изложить </w:t>
      </w:r>
      <w:proofErr w:type="spellStart"/>
      <w:r w:rsidRPr="00256DDF">
        <w:rPr>
          <w:rFonts w:ascii="Montserrat" w:hAnsi="Montserrat"/>
          <w:sz w:val="24"/>
          <w:szCs w:val="24"/>
        </w:rPr>
        <w:t>геопсихологию</w:t>
      </w:r>
      <w:proofErr w:type="spellEnd"/>
      <w:r w:rsidRPr="00256DDF">
        <w:rPr>
          <w:rFonts w:ascii="Montserrat" w:hAnsi="Montserrat"/>
          <w:sz w:val="24"/>
          <w:szCs w:val="24"/>
        </w:rPr>
        <w:t xml:space="preserve"> и психологию экономики. Именно понимая это, все остальные события, произошедшие в мире, просто </w:t>
      </w:r>
      <w:r w:rsidRPr="00256DDF">
        <w:rPr>
          <w:rFonts w:ascii="Montserrat" w:hAnsi="Montserrat"/>
          <w:sz w:val="24"/>
          <w:szCs w:val="24"/>
        </w:rPr>
        <w:lastRenderedPageBreak/>
        <w:t>становятся однозначными. То есть это не значит, что личность не имела никакой роли в истории. Просто, понимая происходящие события, можно понять, что конкретная личность может или ускорить, или замедлить процесс. Но в большинстве случаев, она (личность) не имела возможности изменить это. Сейчас есть уже новые возможности, которые могут позволять менять многое не только ускорить или замедлить, а полностью кардинально изменить. </w:t>
      </w:r>
    </w:p>
    <w:p w14:paraId="22331838"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Потому что, если вы сталкивались с информацией о Эдгаре Кейси. Это американский ясновидящий, который в транс входил и описывал события будущего, вплоть до определённого времени. Что интересно… Все его видения полностью исполнялись до конца ночи Сварога. Вот с 1995 года ни одного его предсказание не исполняется. Так </w:t>
      </w:r>
      <w:proofErr w:type="gramStart"/>
      <w:r w:rsidRPr="00256DDF">
        <w:rPr>
          <w:rFonts w:ascii="Montserrat" w:hAnsi="Montserrat"/>
          <w:sz w:val="24"/>
          <w:szCs w:val="24"/>
        </w:rPr>
        <w:t>же</w:t>
      </w:r>
      <w:proofErr w:type="gramEnd"/>
      <w:r w:rsidRPr="00256DDF">
        <w:rPr>
          <w:rFonts w:ascii="Montserrat" w:hAnsi="Montserrat"/>
          <w:sz w:val="24"/>
          <w:szCs w:val="24"/>
        </w:rPr>
        <w:t xml:space="preserve"> как и ни одно с предсказаний Нострадамуса не исполняется, и другие не исполняются. Потому что наступила новая эра. И другие не только условия возникли, но и другие реальности, методы и принципиально другие подходы возникли и проявляются. Понимаете? То есть сейчас мы действительно живём с вами… так уж получилось… повезло нам или нет – это вопрос второй. Нам не решать. Но по крайней нам будет весело. Это точно. Это я вам обещаю. Я думаю, что вам уже было весело и без меня, да? Ну со мной, думаю, будет ещё веселее. Вот… Поэтому, здесь вопрос в том, что сейчас в любом случае, будет происходить вхождение в движение людей, которые интересуются тем, о чём я говорю, теми знаниями и практическим применением этих знаний тоже. Всё больше и больше людей, читая материалы по прошлому нашей страны, начинают просыпаться, и меня это радует. </w:t>
      </w:r>
    </w:p>
    <w:p w14:paraId="1D34E973"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Наверное, многие из вас сталкивались с работами Фоменка и Носовского. Приходилось, наверное, читали, да? Казалось бы, прекрасная вещь. Первый раз я увидел, когда мне попалась книга его, что там печатались реальные документы, фотографии, снятый копии, вернее, отсканированная информация. То есть не кто-то что-то сказал о чём-то, кто-то видел, слышал, и тот сказал, а вот он авторитет. А реальные документы. И он показывал на этих документах, что многие вещи происходили совсем не так. Да, он говорит, что фальсификация истории произошла. Но что интересно… Имея такие колоссальные данные, реальные данные, он почему-то вместо того, чтобы воссоздать реальную хронологию событий прошлого, которые в нашей стране, он делает простой вывод, что вся история извращена в конце 17 века. Всё правильно. Начало 18 и 19 веков. Но… реальная история только тысячу лет имеет. То есть никакие не 10-15 тысяч лет, не говоря уже о 100000 лет, не существовала. Мы из берлог вылезли, не только русские, но и все остальные, оказывается только 1000 лет назад. До этого говорили, что только русские вылезли 1000 лет назад и берлог, а теперь он говорит, что все тоже вылезли 1000 лет назад, не более. Понимаете? А почему? Это случайность? Не думаю. Если это случайность, то это весьма странное заблуждение, потому что вместо того, чтобы помочь людям разобраться </w:t>
      </w:r>
      <w:r w:rsidRPr="00256DDF">
        <w:rPr>
          <w:rFonts w:ascii="Montserrat" w:hAnsi="Montserrat"/>
          <w:sz w:val="24"/>
          <w:szCs w:val="24"/>
        </w:rPr>
        <w:lastRenderedPageBreak/>
        <w:t>и увидеть реальные документы, что никакого монголо-татарского ига у нас не было. Потому что монголо-</w:t>
      </w:r>
      <w:proofErr w:type="spellStart"/>
      <w:r w:rsidRPr="00256DDF">
        <w:rPr>
          <w:rFonts w:ascii="Montserrat" w:hAnsi="Montserrat"/>
          <w:sz w:val="24"/>
          <w:szCs w:val="24"/>
        </w:rPr>
        <w:t>татаров</w:t>
      </w:r>
      <w:proofErr w:type="spellEnd"/>
      <w:r w:rsidRPr="00256DDF">
        <w:rPr>
          <w:rFonts w:ascii="Montserrat" w:hAnsi="Montserrat"/>
          <w:sz w:val="24"/>
          <w:szCs w:val="24"/>
        </w:rPr>
        <w:t xml:space="preserve"> не существовало. Вы знаете факт, </w:t>
      </w:r>
      <w:proofErr w:type="gramStart"/>
      <w:r w:rsidRPr="00256DDF">
        <w:rPr>
          <w:rFonts w:ascii="Montserrat" w:hAnsi="Montserrat"/>
          <w:sz w:val="24"/>
          <w:szCs w:val="24"/>
        </w:rPr>
        <w:t>что</w:t>
      </w:r>
      <w:proofErr w:type="gramEnd"/>
      <w:r w:rsidRPr="00256DDF">
        <w:rPr>
          <w:rFonts w:ascii="Montserrat" w:hAnsi="Montserrat"/>
          <w:sz w:val="24"/>
          <w:szCs w:val="24"/>
        </w:rPr>
        <w:t xml:space="preserve"> когда большевики пришли в Монголию и сказали: “А вы знаете, у вас был такой великий предок Чингисхан, который правил почти всем миром?” А они говорят: “Да?! Надо же! А мы и не знали…</w:t>
      </w:r>
      <w:proofErr w:type="gramStart"/>
      <w:r w:rsidRPr="00256DDF">
        <w:rPr>
          <w:rFonts w:ascii="Montserrat" w:hAnsi="Montserrat"/>
          <w:sz w:val="24"/>
          <w:szCs w:val="24"/>
        </w:rPr>
        <w:t>”</w:t>
      </w:r>
      <w:proofErr w:type="gramEnd"/>
      <w:r w:rsidRPr="00256DDF">
        <w:rPr>
          <w:rFonts w:ascii="Montserrat" w:hAnsi="Montserrat"/>
          <w:sz w:val="24"/>
          <w:szCs w:val="24"/>
        </w:rPr>
        <w:t xml:space="preserve"> Почитайте Гумилёва. Он исследовал весьма хорошо этот вопрос. Он описывает, что у современных монголов не существует ни одной притчи, ни одной былины, сказания, где упоминается Чингисхан или его деяния. Интересно, да? А сказали: “Вот вы были великими”. И они: “О, с удовольствием. Мы рады. Почему же нет? Мы готовы быть великими”. Это почти, как в том анекдоте про чукчу: когда у чукчи спросили: “Ты хочешь быть почётным академиком?”. Он сказал: “Чукча должен подумать”. Он подумал и говорит: “Я с женой посоветовался. Чукча не хочет быть почётным академиком. Чукча хочет быть </w:t>
      </w:r>
      <w:proofErr w:type="gramStart"/>
      <w:r w:rsidRPr="00256DDF">
        <w:rPr>
          <w:rFonts w:ascii="Montserrat" w:hAnsi="Montserrat"/>
          <w:sz w:val="24"/>
          <w:szCs w:val="24"/>
        </w:rPr>
        <w:t>по нечётным академиком</w:t>
      </w:r>
      <w:proofErr w:type="gramEnd"/>
      <w:r w:rsidRPr="00256DDF">
        <w:rPr>
          <w:rFonts w:ascii="Montserrat" w:hAnsi="Montserrat"/>
          <w:sz w:val="24"/>
          <w:szCs w:val="24"/>
        </w:rPr>
        <w:t xml:space="preserve">”. То же самое с монголами получилось. </w:t>
      </w:r>
      <w:proofErr w:type="gramStart"/>
      <w:r w:rsidRPr="00256DDF">
        <w:rPr>
          <w:rFonts w:ascii="Montserrat" w:hAnsi="Montserrat"/>
          <w:sz w:val="24"/>
          <w:szCs w:val="24"/>
        </w:rPr>
        <w:t>Во-первых</w:t>
      </w:r>
      <w:proofErr w:type="gramEnd"/>
      <w:r w:rsidRPr="00256DDF">
        <w:rPr>
          <w:rFonts w:ascii="Montserrat" w:hAnsi="Montserrat"/>
          <w:sz w:val="24"/>
          <w:szCs w:val="24"/>
        </w:rPr>
        <w:t xml:space="preserve"> слова “монгол” в природе не существует, вернее никакого отношения к монголам не имеет. Слово “могол” с греческого переводиться, как великий. Это западные страны называли наших с вами предком моголами. </w:t>
      </w:r>
      <w:proofErr w:type="gramStart"/>
      <w:r w:rsidRPr="00256DDF">
        <w:rPr>
          <w:rFonts w:ascii="Montserrat" w:hAnsi="Montserrat"/>
          <w:sz w:val="24"/>
          <w:szCs w:val="24"/>
        </w:rPr>
        <w:t>Наших  вами</w:t>
      </w:r>
      <w:proofErr w:type="gramEnd"/>
      <w:r w:rsidRPr="00256DDF">
        <w:rPr>
          <w:rFonts w:ascii="Montserrat" w:hAnsi="Montserrat"/>
          <w:sz w:val="24"/>
          <w:szCs w:val="24"/>
        </w:rPr>
        <w:t xml:space="preserve"> предком моголами… И татаро-монгольская орда, так называемая, на 80% состояла из русских. Чингисхан – это даже не имя, это титул. Как генерал современной армии или маршал. Это не имя даже. И многое что друге… Так вот, монголы пришли, и по всему миру, в фильмах показывают о великом Чингисхане. Хотя исторически, Чингисхан был белый по коже, с голубыми глазами и светлыми волосами. Ничего общего с монголами не имеющий, правильно? Как раз один из тех скифов, которых нашли на территории современной внутренней Монголии.</w:t>
      </w:r>
    </w:p>
    <w:p w14:paraId="11EC90BC"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Вы знаете, что недавно в Северном Китае, за Китайской стеной, обнаружены были мумии белых людей. То есть не такие мумии, как в Египте, а просто высохшие тела. Наши </w:t>
      </w:r>
      <w:proofErr w:type="gramStart"/>
      <w:r w:rsidRPr="00256DDF">
        <w:rPr>
          <w:rFonts w:ascii="Montserrat" w:hAnsi="Montserrat"/>
          <w:sz w:val="24"/>
          <w:szCs w:val="24"/>
        </w:rPr>
        <w:t>предки  сжигали</w:t>
      </w:r>
      <w:proofErr w:type="gramEnd"/>
      <w:r w:rsidRPr="00256DDF">
        <w:rPr>
          <w:rFonts w:ascii="Montserrat" w:hAnsi="Montserrat"/>
          <w:sz w:val="24"/>
          <w:szCs w:val="24"/>
        </w:rPr>
        <w:t xml:space="preserve"> своих умерших по одной простой причине, что этим образом ускоряется процесс освобождения сущности от тела. Сущность не остаётся привязанной к телу пока не произойдёт распад органики, а она уходит сразу. Так вот, в тех местах 4-5 тысяч лет назад уже лесов было мало, и не было достаточно дров, чтобы, извините, сжечь тело. И просто умерших заворачивали в такие своеобразные большие ковры </w:t>
      </w:r>
      <w:proofErr w:type="gramStart"/>
      <w:r w:rsidRPr="00256DDF">
        <w:rPr>
          <w:rFonts w:ascii="Montserrat" w:hAnsi="Montserrat"/>
          <w:sz w:val="24"/>
          <w:szCs w:val="24"/>
        </w:rPr>
        <w:t>домотканые  и</w:t>
      </w:r>
      <w:proofErr w:type="gramEnd"/>
      <w:r w:rsidRPr="00256DDF">
        <w:rPr>
          <w:rFonts w:ascii="Montserrat" w:hAnsi="Montserrat"/>
          <w:sz w:val="24"/>
          <w:szCs w:val="24"/>
        </w:rPr>
        <w:t xml:space="preserve"> просто в землю зарывали. Земля там сухая – никакого разложения не произошло, люди просто высохли. У этих мумий чётко видно лицо, всё сохранилось, только обезвоживание произошло полное. Одежда сохранилось и так далее. В идеальном состоянии сохранилось. Белые люди 5 тысяч лет назад в Китае. Неплохо, да? И что ж вы думаете, какой вывод сделали американские учёные-исследователи. Знаете? Это белые люди из Европы ещё 5 тысяч лет назад дошли до Китая. Представляете? Извините, 5 тысяч лет назад белых людей в Европе не было ещё. Они только пошли туда 5 тысяч лет назад. А они говорят, что они уже 5 тысяч лет назад пришли с Китая. А почему?..</w:t>
      </w:r>
    </w:p>
    <w:p w14:paraId="3B79395D" w14:textId="77777777" w:rsidR="00256DDF" w:rsidRPr="00256DDF" w:rsidRDefault="00256DDF" w:rsidP="00256DDF">
      <w:pPr>
        <w:rPr>
          <w:rFonts w:ascii="Montserrat" w:hAnsi="Montserrat"/>
          <w:sz w:val="24"/>
          <w:szCs w:val="24"/>
        </w:rPr>
      </w:pPr>
      <w:r w:rsidRPr="00256DDF">
        <w:rPr>
          <w:rFonts w:ascii="Montserrat" w:hAnsi="Montserrat"/>
          <w:sz w:val="24"/>
          <w:szCs w:val="24"/>
        </w:rPr>
        <w:lastRenderedPageBreak/>
        <w:t xml:space="preserve">Другой момент. Вы знаете, что в Китае были обнаружены огромные пирамиды, возраст которых 15 тысяч лет, которые намного больше той же самой пирамиды Хеопса по размерам. А вы знаете почему китайцы об этом не кричали? Первый раз поднялся </w:t>
      </w:r>
      <w:proofErr w:type="gramStart"/>
      <w:r w:rsidRPr="00256DDF">
        <w:rPr>
          <w:rFonts w:ascii="Montserrat" w:hAnsi="Montserrat"/>
          <w:sz w:val="24"/>
          <w:szCs w:val="24"/>
        </w:rPr>
        <w:t>шум</w:t>
      </w:r>
      <w:proofErr w:type="gramEnd"/>
      <w:r w:rsidRPr="00256DDF">
        <w:rPr>
          <w:rFonts w:ascii="Montserrat" w:hAnsi="Montserrat"/>
          <w:sz w:val="24"/>
          <w:szCs w:val="24"/>
        </w:rPr>
        <w:t xml:space="preserve"> когда в 1947 году американские лётчики пролетали и сделали съёмку военную и увидели эти пирамиды. Огромные пирамиды. Сейчас вы можете в интернете набрать “китайские пирамиды”, так называемые, и вы увидите эти огромные пирамиды. Там китайцы поля возделывают вокруг них и так далее и тому подобное. И смотрите, до 1947 года об этом никто не знал, а массово об этом узнали только 10-15 лет назад. Почему Китай молчал, если они считали всех европейцев варварами, а себя цивилизованной, культурной страной? А тут оказывается, что у них порядка 7000 лет истории, а на их территории 15 тысячелетние пирамиды. Значит они вообще древние и самые крутые, да? Почему же они молчат? По одной простой причине, что эти пирамиды не </w:t>
      </w:r>
      <w:proofErr w:type="spellStart"/>
      <w:r w:rsidRPr="00256DDF">
        <w:rPr>
          <w:rFonts w:ascii="Montserrat" w:hAnsi="Montserrat"/>
          <w:sz w:val="24"/>
          <w:szCs w:val="24"/>
        </w:rPr>
        <w:t>ихние</w:t>
      </w:r>
      <w:proofErr w:type="spellEnd"/>
      <w:r w:rsidRPr="00256DDF">
        <w:rPr>
          <w:rFonts w:ascii="Montserrat" w:hAnsi="Montserrat"/>
          <w:sz w:val="24"/>
          <w:szCs w:val="24"/>
        </w:rPr>
        <w:t xml:space="preserve">. Пирамиды построены нашими с вами предками. Именно за той Стеной китайской. Подтверждением, на счёт Китайской Стены служит забавный факт: любая защитная стена, которая строилась, обычно самая высокая стена имеет в сторону врага возможного максимальную высоту. Так вот, максимальная высота Стена китайской </w:t>
      </w:r>
      <w:proofErr w:type="gramStart"/>
      <w:r w:rsidRPr="00256DDF">
        <w:rPr>
          <w:rFonts w:ascii="Montserrat" w:hAnsi="Montserrat"/>
          <w:sz w:val="24"/>
          <w:szCs w:val="24"/>
        </w:rPr>
        <w:t>у сторону</w:t>
      </w:r>
      <w:proofErr w:type="gramEnd"/>
      <w:r w:rsidRPr="00256DDF">
        <w:rPr>
          <w:rFonts w:ascii="Montserrat" w:hAnsi="Montserrat"/>
          <w:sz w:val="24"/>
          <w:szCs w:val="24"/>
        </w:rPr>
        <w:t xml:space="preserve"> Юга, не Севера. А с Севера она в основном идёт меньше гораздо. То есть защищаются от Юга. То есть для Китая китайская Стена отстраивалась не для того, чтобы защищать китайцев от монголов, а наоборот, чтобы защищать от китайцев.</w:t>
      </w:r>
    </w:p>
    <w:p w14:paraId="349A800D"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Плюс, что любопытно, тот же самый Китай… легенды ходят, многие слышали, наверное, на счёт человека, который им дал те знания, которые они </w:t>
      </w:r>
      <w:proofErr w:type="spellStart"/>
      <w:r w:rsidRPr="00256DDF">
        <w:rPr>
          <w:rFonts w:ascii="Montserrat" w:hAnsi="Montserrat"/>
          <w:sz w:val="24"/>
          <w:szCs w:val="24"/>
        </w:rPr>
        <w:t>име</w:t>
      </w:r>
      <w:proofErr w:type="spellEnd"/>
      <w:r w:rsidRPr="00256DDF">
        <w:rPr>
          <w:rFonts w:ascii="Montserrat" w:hAnsi="Montserrat"/>
          <w:sz w:val="24"/>
          <w:szCs w:val="24"/>
        </w:rPr>
        <w:t xml:space="preserve">. Его имя иногда упоминается, но очень редко. По крайней мере, в массовых источниках это не слышат. Его имя Хуан Ди. Так вот, по легендам китайским, то, что китайцы умеют, их научил белый человек, который прилетел к ним с Севера на космическом корабле, на </w:t>
      </w:r>
      <w:proofErr w:type="spellStart"/>
      <w:r w:rsidRPr="00256DDF">
        <w:rPr>
          <w:rFonts w:ascii="Montserrat" w:hAnsi="Montserrat"/>
          <w:sz w:val="24"/>
          <w:szCs w:val="24"/>
        </w:rPr>
        <w:t>вайтмане</w:t>
      </w:r>
      <w:proofErr w:type="spellEnd"/>
      <w:r w:rsidRPr="00256DDF">
        <w:rPr>
          <w:rFonts w:ascii="Montserrat" w:hAnsi="Montserrat"/>
          <w:sz w:val="24"/>
          <w:szCs w:val="24"/>
        </w:rPr>
        <w:t xml:space="preserve">. Он научил их как возделывать поля, как строить дамбы, как писать и так далее. Белый человек, Хуан Ди. Интересно, если почитаете Гумилёва, то китайцы, белые племена, которые жили к Северу от них, то есть как раз за территорией, о которой мы говорили, называли племена Ди. Они не могли произнести слово, потому что само название этих племён было </w:t>
      </w:r>
      <w:proofErr w:type="spellStart"/>
      <w:r w:rsidRPr="00256DDF">
        <w:rPr>
          <w:rFonts w:ascii="Montserrat" w:hAnsi="Montserrat"/>
          <w:sz w:val="24"/>
          <w:szCs w:val="24"/>
        </w:rPr>
        <w:t>динлины</w:t>
      </w:r>
      <w:proofErr w:type="spellEnd"/>
      <w:r w:rsidRPr="00256DDF">
        <w:rPr>
          <w:rFonts w:ascii="Montserrat" w:hAnsi="Montserrat"/>
          <w:sz w:val="24"/>
          <w:szCs w:val="24"/>
        </w:rPr>
        <w:t xml:space="preserve">. Для </w:t>
      </w:r>
      <w:proofErr w:type="spellStart"/>
      <w:r w:rsidRPr="00256DDF">
        <w:rPr>
          <w:rFonts w:ascii="Montserrat" w:hAnsi="Montserrat"/>
          <w:sz w:val="24"/>
          <w:szCs w:val="24"/>
        </w:rPr>
        <w:t>китайев</w:t>
      </w:r>
      <w:proofErr w:type="spellEnd"/>
      <w:r w:rsidRPr="00256DDF">
        <w:rPr>
          <w:rFonts w:ascii="Montserrat" w:hAnsi="Montserrat"/>
          <w:sz w:val="24"/>
          <w:szCs w:val="24"/>
        </w:rPr>
        <w:t xml:space="preserve"> произнести слово </w:t>
      </w:r>
      <w:proofErr w:type="spellStart"/>
      <w:r w:rsidRPr="00256DDF">
        <w:rPr>
          <w:rFonts w:ascii="Montserrat" w:hAnsi="Montserrat"/>
          <w:sz w:val="24"/>
          <w:szCs w:val="24"/>
        </w:rPr>
        <w:t>динлин</w:t>
      </w:r>
      <w:proofErr w:type="spellEnd"/>
      <w:r w:rsidRPr="00256DDF">
        <w:rPr>
          <w:rFonts w:ascii="Montserrat" w:hAnsi="Montserrat"/>
          <w:sz w:val="24"/>
          <w:szCs w:val="24"/>
        </w:rPr>
        <w:t xml:space="preserve"> очень сложно. Они сокращённо говорили. Так вот, Хуан Ди – это белый человек из этого племени. То есть наши с вами предки, которые жили на Дальнем Востоке, один из них прилетел и учил их всему и вся. То же самое в Индии, то же самое в Северной Америке белые люди и так далее.</w:t>
      </w:r>
    </w:p>
    <w:p w14:paraId="262F2F57"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Наши с вами предки научили, а в благодарность получили что? В благодарность, их обвинили все примитивными, варварами, которые ничего не умеют. В благодарность за то, что сделали славяно-арии, они получили… как бы сказать помягче… А причина в </w:t>
      </w:r>
      <w:proofErr w:type="gramStart"/>
      <w:r w:rsidRPr="00256DDF">
        <w:rPr>
          <w:rFonts w:ascii="Montserrat" w:hAnsi="Montserrat"/>
          <w:sz w:val="24"/>
          <w:szCs w:val="24"/>
        </w:rPr>
        <w:t>том, не потому, что</w:t>
      </w:r>
      <w:proofErr w:type="gramEnd"/>
      <w:r w:rsidRPr="00256DDF">
        <w:rPr>
          <w:rFonts w:ascii="Montserrat" w:hAnsi="Montserrat"/>
          <w:sz w:val="24"/>
          <w:szCs w:val="24"/>
        </w:rPr>
        <w:t xml:space="preserve"> они хотели плохого. Было несколько причин. Одна из причин – они не учли все эволюционные различия. Нельзя ускорить эволюционное развитие, </w:t>
      </w:r>
      <w:r w:rsidRPr="00256DDF">
        <w:rPr>
          <w:rFonts w:ascii="Montserrat" w:hAnsi="Montserrat"/>
          <w:sz w:val="24"/>
          <w:szCs w:val="24"/>
        </w:rPr>
        <w:lastRenderedPageBreak/>
        <w:t xml:space="preserve">чтобы взять человека с каменного века и ввести в космический век. Нужно его подготовить. Пускай можно ускорено провести, но для этого нужно время. Они, зная это, наши предки, знаете, что делали? Они применили генную инженерию, как ни странно. По законам генетики, существует активная генетика, альфа генетика. Если другой нации или расы ввести определённый процент изменения, альфа генетики, то через некоторое время вся остальная генетика изменяется под альфа генетику. Это проявляется не только у человека, это проявляется везде, у любых живых организмов, существующих на Земле. Так вот, наши предки решили совместить полезное с приятным. То есть решили поучаствовать в несколько более интенсивном процессе эволюционного поднятия племён и народов других, которые эволюционно отставали. Они свои гены натуральным способом добавили чёрной расе, жёлтой расе, красной расе. Считая, </w:t>
      </w:r>
      <w:proofErr w:type="gramStart"/>
      <w:r w:rsidRPr="00256DDF">
        <w:rPr>
          <w:rFonts w:ascii="Montserrat" w:hAnsi="Montserrat"/>
          <w:sz w:val="24"/>
          <w:szCs w:val="24"/>
        </w:rPr>
        <w:t>что</w:t>
      </w:r>
      <w:proofErr w:type="gramEnd"/>
      <w:r w:rsidRPr="00256DDF">
        <w:rPr>
          <w:rFonts w:ascii="Montserrat" w:hAnsi="Montserrat"/>
          <w:sz w:val="24"/>
          <w:szCs w:val="24"/>
        </w:rPr>
        <w:t xml:space="preserve"> внеся свои гены в генофонд этих рас, они создадут условия, что эти расы сохраняют свои индивидуальные черты. Потому что для полного подавления нужно гораздо больше, а чтобы качественно изменить, этого достаточно. Чтобы эволюционно подняться и выровняться, подойти под примерно одинаковый уровень, и тогда всем будет легко идти по всему миру вместе строить местную цивилизацию одновременно. К сожалению, этого не получилось, а получилось то, что сейчас мы имеем. </w:t>
      </w:r>
    </w:p>
    <w:p w14:paraId="7B37F46B"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Те же самые китайцы трижды меняли свой алфавит для того, чтобы как можно больше удалить руническое писание от того, что им было дано. Они этого достигли – достаточно сильно отличается, хотя общая схожесть есть. Самое интересное, когда я говорил о </w:t>
      </w:r>
      <w:proofErr w:type="spellStart"/>
      <w:r w:rsidRPr="00256DDF">
        <w:rPr>
          <w:rFonts w:ascii="Montserrat" w:hAnsi="Montserrat"/>
          <w:sz w:val="24"/>
          <w:szCs w:val="24"/>
        </w:rPr>
        <w:t>Велесовой</w:t>
      </w:r>
      <w:proofErr w:type="spellEnd"/>
      <w:r w:rsidRPr="00256DDF">
        <w:rPr>
          <w:rFonts w:ascii="Montserrat" w:hAnsi="Montserrat"/>
          <w:sz w:val="24"/>
          <w:szCs w:val="24"/>
        </w:rPr>
        <w:t xml:space="preserve"> книге, о Славяно-арийских ведах, и один человек, не буду называть его имени, сказал: “А почему вы думаете, что это не фальшивка? Я вот говорила с лучшим лингвистом, и этот лингвист говорит, что это фальшивка по той простой причине, что вот здесь похоже на египетские иероглифы, это на китайские и так далее. То есть это полностью передрали, украли, сбили вместе и создали фальшивку”. Я ей тогда сказал: “Хорошо, а вы подумали, что, во-первых, существует всегда две стороны медали. Вы сказали только об одной, что это взяли и украли. А если взять, допустим, египетские иероглифы, китайские и другие, соединить вместе, получиться белиберда. Но если вы научите значению иероглифов других людей, они никакого другого текста прочитать не смогут, потому что, это равносильно соединению вместе разные алфавиты. И потом, скомбинировав алфавиты, использовать для того, чтобы прочитать что-то. Не получиться…”. Как раз-то тот факт, что китайские иероглифы, египетские, надписи инков, ацтеков, майя имеют похожесть на славяно-арийские руны, подтверждает не то, что это сфабриковано было, а то, что славяно-арийские руны, о которых говориться, стали основой для создания письменности китайской, египетской и так далее. Наоборот, подтверждает. Меня удивляет, что это ответ был русского человека, который, казалось бы, должен быть рад, даже если бы это была </w:t>
      </w:r>
      <w:r w:rsidRPr="00256DDF">
        <w:rPr>
          <w:rFonts w:ascii="Montserrat" w:hAnsi="Montserrat"/>
          <w:sz w:val="24"/>
          <w:szCs w:val="24"/>
        </w:rPr>
        <w:lastRenderedPageBreak/>
        <w:t>фальшивка. Извините, все создают фальшивки и все на эти фальшивки молятся. Например, в Англии Король Артур и это легенда, которого никогда не было. Все эти легенды провозглашают, национальным достоянием делают, все эти истории фальшивые создают и радуются. И считают, не дай бог вы на них скажите что-то не так. На вас кинутся и загрызут в прямом и в переносном смысле слова. И будут правы. А здесь… даже если бы это была фальшивка, это говорит о том, что это возвеличивает наших предков. И русский человек говорит: “Это фальшивка! Это не годится!</w:t>
      </w:r>
      <w:proofErr w:type="gramStart"/>
      <w:r w:rsidRPr="00256DDF">
        <w:rPr>
          <w:rFonts w:ascii="Montserrat" w:hAnsi="Montserrat"/>
          <w:sz w:val="24"/>
          <w:szCs w:val="24"/>
        </w:rPr>
        <w:t>”, вместо того, чтобы</w:t>
      </w:r>
      <w:proofErr w:type="gramEnd"/>
      <w:r w:rsidRPr="00256DDF">
        <w:rPr>
          <w:rFonts w:ascii="Montserrat" w:hAnsi="Montserrat"/>
          <w:sz w:val="24"/>
          <w:szCs w:val="24"/>
        </w:rPr>
        <w:t xml:space="preserve"> оправдываться, что что-то существует, что-то делается… </w:t>
      </w:r>
      <w:proofErr w:type="spellStart"/>
      <w:r w:rsidRPr="00256DDF">
        <w:rPr>
          <w:rFonts w:ascii="Montserrat" w:hAnsi="Montserrat"/>
          <w:sz w:val="24"/>
          <w:szCs w:val="24"/>
        </w:rPr>
        <w:t>Велесова</w:t>
      </w:r>
      <w:proofErr w:type="spellEnd"/>
      <w:r w:rsidRPr="00256DDF">
        <w:rPr>
          <w:rFonts w:ascii="Montserrat" w:hAnsi="Montserrat"/>
          <w:sz w:val="24"/>
          <w:szCs w:val="24"/>
        </w:rPr>
        <w:t xml:space="preserve"> книжка – это фальшивка, все сфабриковано и так далее, и так далее. Понимаете? Хотя это не фальшивка – это реальность…</w:t>
      </w:r>
    </w:p>
    <w:p w14:paraId="2CA8A894"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Нам до того мозги запудрили, что мы шарахаемся, мы боимся назвать себя русскими. “А, я русский. Нужно прикрыться. Не дай бог кто-то обидится…” Вы знаете, меня это внутри возмущает. Все могут говорить что угодно, а русских обвиняют в коммунизме. Извините, какое отношение коммунизм имеет к </w:t>
      </w:r>
      <w:proofErr w:type="spellStart"/>
      <w:r w:rsidRPr="00256DDF">
        <w:rPr>
          <w:rFonts w:ascii="Montserrat" w:hAnsi="Montserrat"/>
          <w:sz w:val="24"/>
          <w:szCs w:val="24"/>
        </w:rPr>
        <w:t>русам</w:t>
      </w:r>
      <w:proofErr w:type="spellEnd"/>
      <w:r w:rsidRPr="00256DDF">
        <w:rPr>
          <w:rFonts w:ascii="Montserrat" w:hAnsi="Montserrat"/>
          <w:sz w:val="24"/>
          <w:szCs w:val="24"/>
        </w:rPr>
        <w:t xml:space="preserve">? Русский народ самый пострадавший от этой системы. То есть геноцид, который проводили коммунисты был, в первую очередь, против русского народа. И когда во всём мире распространено мнение, что коммунизм русы принесли, мне это больно и обидно. Вам как? Так же. Но все молчат, все боятся сказать. Для меня если русский – мерзавец, я и говорю, что это мерзавец русский. Для меня не имеет значения какой национальности мерзавец. Понимаете? Но если я скажу, что русский – мерзавец, все мне будут только аплодировать, </w:t>
      </w:r>
      <w:proofErr w:type="gramStart"/>
      <w:r w:rsidRPr="00256DDF">
        <w:rPr>
          <w:rFonts w:ascii="Montserrat" w:hAnsi="Montserrat"/>
          <w:sz w:val="24"/>
          <w:szCs w:val="24"/>
        </w:rPr>
        <w:t>но</w:t>
      </w:r>
      <w:proofErr w:type="gramEnd"/>
      <w:r w:rsidRPr="00256DDF">
        <w:rPr>
          <w:rFonts w:ascii="Montserrat" w:hAnsi="Montserrat"/>
          <w:sz w:val="24"/>
          <w:szCs w:val="24"/>
        </w:rPr>
        <w:t xml:space="preserve"> если я скажу, что русский – не мерзавец, все будут возмущаться. По крайней мере, на Западе. Понимаете, то, что нас запугали до такой степени… запугали концлагерями и так далее, что боятся люди открыть рот и постоять за себя. Человек не уважающий сам себя, не может уважать кого-то другого. Человек не уважающий свой народ, не может уважить никакой другой народ. Поэтому, если мы с вами встанем, и будем не кричать вон из нашей страны кому-то, а если будем говорить, что у нас была великая история, наша история имеет более 100000 лет, и та демократия, которую навязывают, это иллюзия, это </w:t>
      </w:r>
      <w:proofErr w:type="spellStart"/>
      <w:r w:rsidRPr="00256DDF">
        <w:rPr>
          <w:rFonts w:ascii="Montserrat" w:hAnsi="Montserrat"/>
          <w:sz w:val="24"/>
          <w:szCs w:val="24"/>
        </w:rPr>
        <w:t>лжедемократия</w:t>
      </w:r>
      <w:proofErr w:type="spellEnd"/>
      <w:r w:rsidRPr="00256DDF">
        <w:rPr>
          <w:rFonts w:ascii="Montserrat" w:hAnsi="Montserrat"/>
          <w:sz w:val="24"/>
          <w:szCs w:val="24"/>
        </w:rPr>
        <w:t>.</w:t>
      </w:r>
    </w:p>
    <w:p w14:paraId="5D580B68"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 Опыт наших предков говорит о том, что такой подход недейственный, он временный и это лишь иллюзия. Демократия, действительно, заключена не в том, чтобы создать иллюзию, что все кого-то выбирают, а кто кого выбирает никто не знает. А именно как у наших предков существовала многоуровневая система выборов. То есть люди выбирали того человека, которого они знают, который может делать то, что делал, на следующий уровень. Вот если он показал, что может справиться, допустим, с управлением деревней, то такой человек, конечно, может уже и </w:t>
      </w:r>
      <w:proofErr w:type="gramStart"/>
      <w:r w:rsidRPr="00256DDF">
        <w:rPr>
          <w:rFonts w:ascii="Montserrat" w:hAnsi="Montserrat"/>
          <w:sz w:val="24"/>
          <w:szCs w:val="24"/>
        </w:rPr>
        <w:t>с  двумя</w:t>
      </w:r>
      <w:proofErr w:type="gramEnd"/>
      <w:r w:rsidRPr="00256DDF">
        <w:rPr>
          <w:rFonts w:ascii="Montserrat" w:hAnsi="Montserrat"/>
          <w:sz w:val="24"/>
          <w:szCs w:val="24"/>
        </w:rPr>
        <w:t xml:space="preserve"> деревнями справится. Правильно? А если человек сможет с десятью деревнями справиться, то может и с городом справиться. А если несколькими городами, то и со страной и так далее, и так далее… А СМИ… </w:t>
      </w:r>
      <w:r w:rsidRPr="00256DDF">
        <w:rPr>
          <w:rFonts w:ascii="Montserrat" w:hAnsi="Montserrat"/>
          <w:sz w:val="24"/>
          <w:szCs w:val="24"/>
        </w:rPr>
        <w:lastRenderedPageBreak/>
        <w:t xml:space="preserve">чем он хороши, чем они плохи… телевидение… оно может сделать как в одну сторону, так и в другую. Из бога сделать дьявола, из дьявола сделать бога. У наших предков существовала система, которая просуществовала более 100 000 лет… действенная… и до этого была тоже. Значит, она гораздо более действенная, правильно? До тех пор, пока её не уничтожили враги. Но опять-таки я не призываю слепо взять то, что наши предки делали, и перенести в сегодняшний день, и сделать так, как это было в прошлом. К прошлому, к сожалению… и к радости, вернуться нельзя и не нужно. Но можно взять самое лучшее из того, что наши предки сделали тогда, взять лучшее, что существует сегодня, и создать совершенно принципиально здоровый социальный организм, где каждый человек перестанет завидовать соседу. А почему у него машина есть, а у меня машины нет. Значит, он украл больше, а я не украл или украл меньше. Так может быть стоит не смотреть кто что украл или не украл, а может лучше пускай каждый человек будет максимально делать, что он может сделать, добиться от себя по максимуму, и получит в соответствии с этим, желательно конечно. Есть книга “Трое из детства”, цикл очень </w:t>
      </w:r>
      <w:proofErr w:type="spellStart"/>
      <w:r w:rsidRPr="00256DDF">
        <w:rPr>
          <w:rFonts w:ascii="Montserrat" w:hAnsi="Montserrat"/>
          <w:sz w:val="24"/>
          <w:szCs w:val="24"/>
        </w:rPr>
        <w:t>интресный</w:t>
      </w:r>
      <w:proofErr w:type="spellEnd"/>
      <w:r w:rsidRPr="00256DDF">
        <w:rPr>
          <w:rFonts w:ascii="Montserrat" w:hAnsi="Montserrat"/>
          <w:sz w:val="24"/>
          <w:szCs w:val="24"/>
        </w:rPr>
        <w:t xml:space="preserve">, с моей точки зрения. Так написано, что герои попали в ад и они проходят между котлами, где люди вариться. В одном котле иудеи сидят. Ни одного, нигде не видно. А в одном – русские. Почему-то там было много русских, а иудеев не было в котле. А вы смотрите: “Видите, иудеи. Один вылазит, а остальные его подталкивают с котла. Они выталкивают друг друга”. А русские что делают? Кто-то поднял голову, и десятки рук появляется… Ах, гад, не уйдёшь, иди назад. Чёрт возьми! Хватит быть такими. Хватит топить друг друга. Помните анекдот про хохла и яблоки: Шо не </w:t>
      </w:r>
      <w:proofErr w:type="spellStart"/>
      <w:r w:rsidRPr="00256DDF">
        <w:rPr>
          <w:rFonts w:ascii="Montserrat" w:hAnsi="Montserrat"/>
          <w:sz w:val="24"/>
          <w:szCs w:val="24"/>
        </w:rPr>
        <w:t>з’їв</w:t>
      </w:r>
      <w:proofErr w:type="spellEnd"/>
      <w:r w:rsidRPr="00256DDF">
        <w:rPr>
          <w:rFonts w:ascii="Montserrat" w:hAnsi="Montserrat"/>
          <w:sz w:val="24"/>
          <w:szCs w:val="24"/>
        </w:rPr>
        <w:t xml:space="preserve">, то </w:t>
      </w:r>
      <w:proofErr w:type="spellStart"/>
      <w:r w:rsidRPr="00256DDF">
        <w:rPr>
          <w:rFonts w:ascii="Montserrat" w:hAnsi="Montserrat"/>
          <w:sz w:val="24"/>
          <w:szCs w:val="24"/>
        </w:rPr>
        <w:t>понадкусую</w:t>
      </w:r>
      <w:proofErr w:type="spellEnd"/>
      <w:r w:rsidRPr="00256DDF">
        <w:rPr>
          <w:rFonts w:ascii="Montserrat" w:hAnsi="Montserrat"/>
          <w:sz w:val="24"/>
          <w:szCs w:val="24"/>
        </w:rPr>
        <w:t>. Помните, да? Так хватит быть такими!</w:t>
      </w:r>
    </w:p>
    <w:p w14:paraId="15BA863A" w14:textId="77777777" w:rsidR="00256DDF" w:rsidRPr="00256DDF" w:rsidRDefault="00256DDF" w:rsidP="00256DDF">
      <w:pPr>
        <w:rPr>
          <w:rFonts w:ascii="Montserrat" w:hAnsi="Montserrat"/>
          <w:sz w:val="24"/>
          <w:szCs w:val="24"/>
        </w:rPr>
      </w:pPr>
      <w:r w:rsidRPr="00256DDF">
        <w:rPr>
          <w:rFonts w:ascii="Montserrat" w:hAnsi="Montserrat"/>
          <w:sz w:val="24"/>
          <w:szCs w:val="24"/>
        </w:rPr>
        <w:t>Действительно нужно нам объединиться. Что интересно… русский народ всегда объединялся в критические моменты, русский народ всегда в моменты опасности собирался и бил всех врагов. Я не буду повторять, вы всем знаете. Но жертвы колоссальные, ложились миллионы жизней и раньше, и сейчас. Тогда мы побеждали… Не только себе, а для всех остальных. Но как только, раскачка генетическая, пробуждение генетической памяти проходит, после это всё возвращается на круги своя, где каждый сосед подсматривает и думает: “Вот настучать нужно. У того машина хорошая появилась, а у меня нет такой”. Так чёрт возьми! Порадуйся, что у соседа есть машина. Понимаете, нужно исключит тот менталитет, который нам навязывала тысячу лет христианская церковь. Именно злого отношения к друг другу.</w:t>
      </w:r>
    </w:p>
    <w:p w14:paraId="2FBC12B2" w14:textId="77777777" w:rsidR="00256DDF" w:rsidRPr="00256DDF" w:rsidRDefault="00256DDF" w:rsidP="00256DDF">
      <w:pPr>
        <w:rPr>
          <w:rFonts w:ascii="Montserrat" w:hAnsi="Montserrat"/>
          <w:sz w:val="24"/>
          <w:szCs w:val="24"/>
        </w:rPr>
      </w:pPr>
      <w:r w:rsidRPr="00256DDF">
        <w:rPr>
          <w:rFonts w:ascii="Montserrat" w:hAnsi="Montserrat"/>
          <w:sz w:val="24"/>
          <w:szCs w:val="24"/>
        </w:rPr>
        <w:t xml:space="preserve">У нас традициям более 100 000 лет. Традиции древние. Традиции, которые показывали очень многое. Наши предки проиграли из-за того, что они допустили несколько ошибок. Мы должны эти ошибку учесть, действовать правильно и не допустить, чтобы что-нибудь подобное в будущем произошло. Сейчас время пришло. Я вас призываю всех к тому, чтобы каждый из вас начинал думать о стране, о народе, о будущем. </w:t>
      </w:r>
      <w:r w:rsidRPr="00256DDF">
        <w:rPr>
          <w:rFonts w:ascii="Montserrat" w:hAnsi="Montserrat"/>
          <w:sz w:val="24"/>
          <w:szCs w:val="24"/>
        </w:rPr>
        <w:lastRenderedPageBreak/>
        <w:t>Потому что сегодняшнее будущее создаём мы. Понимаете, будущее не существует без прошлого, но будущее также не существует без настоящего. Если мы сейчас не начнём создавать, то его никогда не будет… А сейчас идеальное время для того, чтобы это будущее создавать. К сожалению, далеко не все, а может быть и никто его сами не увидим. Не нужно ждать, нужно действовать! Человек думает: “Почему я должны что-то делать, если я из этого плоды не поимею”. Дело не в том, чтобы пожинать плоды сегодня, а именно в том, что эти плоды упадут в руки ваших детей и внуков. Думаю, это уже достойно… Правильно?..</w:t>
      </w:r>
    </w:p>
    <w:p w14:paraId="5D261645" w14:textId="77777777" w:rsidR="00256DDF" w:rsidRPr="00256DDF" w:rsidRDefault="00256DDF" w:rsidP="00256DDF">
      <w:pPr>
        <w:rPr>
          <w:rFonts w:ascii="Montserrat" w:hAnsi="Montserrat"/>
          <w:sz w:val="24"/>
          <w:szCs w:val="24"/>
        </w:rPr>
      </w:pPr>
      <w:r w:rsidRPr="00256DDF">
        <w:rPr>
          <w:rFonts w:ascii="Montserrat" w:hAnsi="Montserrat"/>
          <w:sz w:val="24"/>
          <w:szCs w:val="24"/>
        </w:rPr>
        <w:t>И на этом я бы хотел закончить своё основное выступление и предоставить слово дальше.       </w:t>
      </w:r>
    </w:p>
    <w:p w14:paraId="4E4FCAC7" w14:textId="11CC87E8" w:rsidR="00256DDF" w:rsidRDefault="00256DDF">
      <w:r>
        <w:tab/>
      </w:r>
    </w:p>
    <w:sectPr w:rsidR="00256D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DDF"/>
    <w:rsid w:val="001D6431"/>
    <w:rsid w:val="00256DDF"/>
    <w:rsid w:val="00290905"/>
    <w:rsid w:val="00CD6E74"/>
    <w:rsid w:val="00E33A00"/>
    <w:rsid w:val="00EC74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A73BE"/>
  <w15:chartTrackingRefBased/>
  <w15:docId w15:val="{9A473807-9DED-4949-A3E1-750D5305C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6D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56DD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3837174">
      <w:bodyDiv w:val="1"/>
      <w:marLeft w:val="0"/>
      <w:marRight w:val="0"/>
      <w:marTop w:val="0"/>
      <w:marBottom w:val="0"/>
      <w:divBdr>
        <w:top w:val="none" w:sz="0" w:space="0" w:color="auto"/>
        <w:left w:val="none" w:sz="0" w:space="0" w:color="auto"/>
        <w:bottom w:val="none" w:sz="0" w:space="0" w:color="auto"/>
        <w:right w:val="none" w:sz="0" w:space="0" w:color="auto"/>
      </w:divBdr>
    </w:div>
    <w:div w:id="914167825">
      <w:bodyDiv w:val="1"/>
      <w:marLeft w:val="0"/>
      <w:marRight w:val="0"/>
      <w:marTop w:val="0"/>
      <w:marBottom w:val="0"/>
      <w:divBdr>
        <w:top w:val="none" w:sz="0" w:space="0" w:color="auto"/>
        <w:left w:val="none" w:sz="0" w:space="0" w:color="auto"/>
        <w:bottom w:val="none" w:sz="0" w:space="0" w:color="auto"/>
        <w:right w:val="none" w:sz="0" w:space="0" w:color="auto"/>
      </w:divBdr>
    </w:div>
    <w:div w:id="923489461">
      <w:bodyDiv w:val="1"/>
      <w:marLeft w:val="0"/>
      <w:marRight w:val="0"/>
      <w:marTop w:val="0"/>
      <w:marBottom w:val="0"/>
      <w:divBdr>
        <w:top w:val="none" w:sz="0" w:space="0" w:color="auto"/>
        <w:left w:val="none" w:sz="0" w:space="0" w:color="auto"/>
        <w:bottom w:val="none" w:sz="0" w:space="0" w:color="auto"/>
        <w:right w:val="none" w:sz="0" w:space="0" w:color="auto"/>
      </w:divBdr>
    </w:div>
    <w:div w:id="1026247440">
      <w:bodyDiv w:val="1"/>
      <w:marLeft w:val="0"/>
      <w:marRight w:val="0"/>
      <w:marTop w:val="0"/>
      <w:marBottom w:val="0"/>
      <w:divBdr>
        <w:top w:val="none" w:sz="0" w:space="0" w:color="auto"/>
        <w:left w:val="none" w:sz="0" w:space="0" w:color="auto"/>
        <w:bottom w:val="none" w:sz="0" w:space="0" w:color="auto"/>
        <w:right w:val="none" w:sz="0" w:space="0" w:color="auto"/>
      </w:divBdr>
    </w:div>
    <w:div w:id="1136605519">
      <w:bodyDiv w:val="1"/>
      <w:marLeft w:val="0"/>
      <w:marRight w:val="0"/>
      <w:marTop w:val="0"/>
      <w:marBottom w:val="0"/>
      <w:divBdr>
        <w:top w:val="none" w:sz="0" w:space="0" w:color="auto"/>
        <w:left w:val="none" w:sz="0" w:space="0" w:color="auto"/>
        <w:bottom w:val="none" w:sz="0" w:space="0" w:color="auto"/>
        <w:right w:val="none" w:sz="0" w:space="0" w:color="auto"/>
      </w:divBdr>
    </w:div>
    <w:div w:id="116990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36</Pages>
  <Words>14725</Words>
  <Characters>83933</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2024-08-19T16:08:00Z</dcterms:created>
  <dcterms:modified xsi:type="dcterms:W3CDTF">2024-08-19T18:39:00Z</dcterms:modified>
</cp:coreProperties>
</file>